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1D" w:rsidRDefault="00A22904" w:rsidP="00EE7FD5">
      <w:pPr>
        <w:spacing w:line="480" w:lineRule="auto"/>
        <w:ind w:right="160"/>
        <w:jc w:val="left"/>
        <w:rPr>
          <w:rFonts w:ascii="仿宋_GB2312" w:eastAsia="仿宋_GB2312"/>
          <w:sz w:val="32"/>
          <w:szCs w:val="32"/>
        </w:rPr>
      </w:pPr>
      <w:r w:rsidRPr="00A22904">
        <w:rPr>
          <w:rFonts w:ascii="仿宋_GB2312" w:eastAsia="仿宋_GB2312" w:hint="eastAsia"/>
          <w:sz w:val="32"/>
          <w:szCs w:val="32"/>
        </w:rPr>
        <w:t>附件：</w:t>
      </w:r>
    </w:p>
    <w:p w:rsidR="00A22904" w:rsidRDefault="00A22904" w:rsidP="0045641D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A22904">
        <w:rPr>
          <w:rStyle w:val="NormalCharacter"/>
          <w:rFonts w:ascii="华文中宋" w:eastAsia="华文中宋" w:hAnsi="华文中宋" w:hint="eastAsia"/>
          <w:b/>
          <w:sz w:val="44"/>
          <w:szCs w:val="44"/>
        </w:rPr>
        <w:t>系统测试意见建议反馈表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5156"/>
      </w:tblGrid>
      <w:tr w:rsidR="00A22904" w:rsidTr="00A22904">
        <w:trPr>
          <w:trHeight w:val="928"/>
          <w:jc w:val="center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04" w:rsidRPr="0045641D" w:rsidRDefault="00A22904" w:rsidP="00A22904">
            <w:pPr>
              <w:ind w:right="600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45641D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反馈单位：</w:t>
            </w:r>
            <w:r w:rsidRPr="0045641D">
              <w:rPr>
                <w:rStyle w:val="NormalCharacter"/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A22904" w:rsidTr="00676FB6">
        <w:trPr>
          <w:trHeight w:val="3535"/>
          <w:jc w:val="center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04" w:rsidRPr="00A22904" w:rsidRDefault="00676FB6" w:rsidP="00676FB6">
            <w:pPr>
              <w:ind w:right="600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A22904" w:rsidRPr="00A22904">
              <w:rPr>
                <w:rStyle w:val="NormalCharacter"/>
                <w:rFonts w:ascii="仿宋" w:eastAsia="仿宋" w:hAnsi="仿宋"/>
                <w:sz w:val="32"/>
                <w:szCs w:val="32"/>
              </w:rPr>
              <w:t>针对协会新版网站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04" w:rsidRDefault="00A22904" w:rsidP="00CF6395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22904" w:rsidTr="00676FB6">
        <w:trPr>
          <w:trHeight w:val="4286"/>
          <w:jc w:val="center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04" w:rsidRPr="00A22904" w:rsidRDefault="00676FB6" w:rsidP="00676FB6">
            <w:pPr>
              <w:ind w:right="600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A22904" w:rsidRPr="00A22904">
              <w:rPr>
                <w:rStyle w:val="NormalCharacter"/>
                <w:rFonts w:ascii="仿宋" w:eastAsia="仿宋" w:hAnsi="仿宋"/>
                <w:sz w:val="32"/>
                <w:szCs w:val="32"/>
              </w:rPr>
              <w:t>针对会员服务系统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04" w:rsidRDefault="00A22904" w:rsidP="00CF6395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A22904" w:rsidTr="00CF6395">
        <w:trPr>
          <w:trHeight w:val="1974"/>
          <w:jc w:val="center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04" w:rsidRDefault="00A22904" w:rsidP="00CF6395">
            <w:pPr>
              <w:ind w:right="1880" w:firstLineChars="200" w:firstLine="640"/>
              <w:jc w:val="righ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A22904" w:rsidRDefault="00A22904" w:rsidP="00CF6395">
            <w:pPr>
              <w:ind w:right="4120" w:firstLineChars="200" w:firstLine="640"/>
              <w:jc w:val="righ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联系人：</w:t>
            </w:r>
          </w:p>
          <w:p w:rsidR="00A22904" w:rsidRDefault="00A22904" w:rsidP="00CF6395">
            <w:pPr>
              <w:ind w:right="4120" w:firstLineChars="200" w:firstLine="640"/>
              <w:jc w:val="righ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联系方式：</w:t>
            </w:r>
          </w:p>
          <w:p w:rsidR="00A22904" w:rsidRDefault="00A22904" w:rsidP="00CF6395">
            <w:pPr>
              <w:ind w:right="3160" w:firstLineChars="200" w:firstLine="640"/>
              <w:jc w:val="righ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 xml:space="preserve">        </w:t>
            </w: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 xml:space="preserve">日  </w:t>
            </w:r>
          </w:p>
        </w:tc>
      </w:tr>
    </w:tbl>
    <w:p w:rsidR="00A22904" w:rsidRPr="00A22904" w:rsidRDefault="00A22904" w:rsidP="00A22904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A22904" w:rsidRPr="00A22904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45" w:rsidRDefault="00322D58">
      <w:r>
        <w:separator/>
      </w:r>
    </w:p>
  </w:endnote>
  <w:endnote w:type="continuationSeparator" w:id="0">
    <w:p w:rsidR="004D7D45" w:rsidRDefault="0032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367947"/>
    </w:sdtPr>
    <w:sdtEndPr>
      <w:rPr>
        <w:rFonts w:ascii="仿宋" w:eastAsia="仿宋" w:hAnsi="仿宋"/>
        <w:sz w:val="28"/>
        <w:szCs w:val="28"/>
      </w:rPr>
    </w:sdtEndPr>
    <w:sdtContent>
      <w:p w:rsidR="00DA4A89" w:rsidRDefault="00322D58">
        <w:pPr>
          <w:pStyle w:val="a4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E7FD5" w:rsidRPr="00EE7FD5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E7FD5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DA4A89" w:rsidRDefault="00DA4A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397306"/>
    </w:sdtPr>
    <w:sdtEndPr>
      <w:rPr>
        <w:rFonts w:ascii="仿宋" w:eastAsia="仿宋" w:hAnsi="仿宋"/>
        <w:sz w:val="28"/>
        <w:szCs w:val="28"/>
      </w:rPr>
    </w:sdtEndPr>
    <w:sdtContent>
      <w:p w:rsidR="00DA4A89" w:rsidRDefault="00322D58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E7FD5" w:rsidRPr="00EE7FD5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E7FD5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DA4A89" w:rsidRDefault="00DA4A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45" w:rsidRDefault="00322D58">
      <w:r>
        <w:separator/>
      </w:r>
    </w:p>
  </w:footnote>
  <w:footnote w:type="continuationSeparator" w:id="0">
    <w:p w:rsidR="004D7D45" w:rsidRDefault="0032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B96A6"/>
    <w:multiLevelType w:val="singleLevel"/>
    <w:tmpl w:val="69EB96A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TVhZmIyMzdiYTA4ZDY4MDAxODIyNjg4NWQ2MDkifQ=="/>
  </w:docVars>
  <w:rsids>
    <w:rsidRoot w:val="22B80019"/>
    <w:rsid w:val="00020431"/>
    <w:rsid w:val="00035F53"/>
    <w:rsid w:val="00071713"/>
    <w:rsid w:val="00083B8F"/>
    <w:rsid w:val="000A70F3"/>
    <w:rsid w:val="000E42A5"/>
    <w:rsid w:val="0010534A"/>
    <w:rsid w:val="00125EBA"/>
    <w:rsid w:val="00125FC7"/>
    <w:rsid w:val="00167D98"/>
    <w:rsid w:val="00170F8C"/>
    <w:rsid w:val="001801EA"/>
    <w:rsid w:val="00180C7A"/>
    <w:rsid w:val="00184EC6"/>
    <w:rsid w:val="001C1CF3"/>
    <w:rsid w:val="001C1E2E"/>
    <w:rsid w:val="001E3950"/>
    <w:rsid w:val="001F2B42"/>
    <w:rsid w:val="00200F40"/>
    <w:rsid w:val="00202B9D"/>
    <w:rsid w:val="00250130"/>
    <w:rsid w:val="002522BB"/>
    <w:rsid w:val="002829CE"/>
    <w:rsid w:val="002B0859"/>
    <w:rsid w:val="002B2946"/>
    <w:rsid w:val="002C7596"/>
    <w:rsid w:val="002F42CC"/>
    <w:rsid w:val="00302B63"/>
    <w:rsid w:val="003227A8"/>
    <w:rsid w:val="00322D58"/>
    <w:rsid w:val="00326C5E"/>
    <w:rsid w:val="003356CE"/>
    <w:rsid w:val="0037347D"/>
    <w:rsid w:val="0039093F"/>
    <w:rsid w:val="00394362"/>
    <w:rsid w:val="003B6A75"/>
    <w:rsid w:val="003E0CE2"/>
    <w:rsid w:val="004055C0"/>
    <w:rsid w:val="00431DC8"/>
    <w:rsid w:val="0043786C"/>
    <w:rsid w:val="0045641D"/>
    <w:rsid w:val="0048318C"/>
    <w:rsid w:val="0048479A"/>
    <w:rsid w:val="0049145B"/>
    <w:rsid w:val="004D2F92"/>
    <w:rsid w:val="004D733B"/>
    <w:rsid w:val="004D7D45"/>
    <w:rsid w:val="004E36BC"/>
    <w:rsid w:val="004F3851"/>
    <w:rsid w:val="00547021"/>
    <w:rsid w:val="00573460"/>
    <w:rsid w:val="00592AB3"/>
    <w:rsid w:val="005B3C94"/>
    <w:rsid w:val="005D1C5A"/>
    <w:rsid w:val="00603D6A"/>
    <w:rsid w:val="00620521"/>
    <w:rsid w:val="00643A77"/>
    <w:rsid w:val="00676FB6"/>
    <w:rsid w:val="00680C83"/>
    <w:rsid w:val="006B5CAC"/>
    <w:rsid w:val="006E12A6"/>
    <w:rsid w:val="00714C64"/>
    <w:rsid w:val="007202BC"/>
    <w:rsid w:val="00724554"/>
    <w:rsid w:val="00750943"/>
    <w:rsid w:val="00750B07"/>
    <w:rsid w:val="007818BE"/>
    <w:rsid w:val="007A2ED8"/>
    <w:rsid w:val="007C47B6"/>
    <w:rsid w:val="007E248A"/>
    <w:rsid w:val="007E7B60"/>
    <w:rsid w:val="007F181A"/>
    <w:rsid w:val="008021F9"/>
    <w:rsid w:val="00821F94"/>
    <w:rsid w:val="0082202C"/>
    <w:rsid w:val="00833BEB"/>
    <w:rsid w:val="008523EC"/>
    <w:rsid w:val="00853D71"/>
    <w:rsid w:val="00874E9F"/>
    <w:rsid w:val="00891D02"/>
    <w:rsid w:val="008C0E47"/>
    <w:rsid w:val="008D0D98"/>
    <w:rsid w:val="008F78B2"/>
    <w:rsid w:val="00902679"/>
    <w:rsid w:val="009060C8"/>
    <w:rsid w:val="00917B9D"/>
    <w:rsid w:val="00931B8D"/>
    <w:rsid w:val="009560B0"/>
    <w:rsid w:val="00965764"/>
    <w:rsid w:val="00966AC4"/>
    <w:rsid w:val="00970D1A"/>
    <w:rsid w:val="009F74C3"/>
    <w:rsid w:val="00A02257"/>
    <w:rsid w:val="00A05E83"/>
    <w:rsid w:val="00A22904"/>
    <w:rsid w:val="00A41C6D"/>
    <w:rsid w:val="00A5626F"/>
    <w:rsid w:val="00A777F3"/>
    <w:rsid w:val="00A83F36"/>
    <w:rsid w:val="00A92A58"/>
    <w:rsid w:val="00AA52E4"/>
    <w:rsid w:val="00AB626B"/>
    <w:rsid w:val="00AC75EA"/>
    <w:rsid w:val="00AE5A61"/>
    <w:rsid w:val="00AF2328"/>
    <w:rsid w:val="00B12162"/>
    <w:rsid w:val="00B35037"/>
    <w:rsid w:val="00B44B91"/>
    <w:rsid w:val="00B80BC3"/>
    <w:rsid w:val="00BC7ADD"/>
    <w:rsid w:val="00BF5D52"/>
    <w:rsid w:val="00C11DEC"/>
    <w:rsid w:val="00C20FF7"/>
    <w:rsid w:val="00C42EE7"/>
    <w:rsid w:val="00C4744D"/>
    <w:rsid w:val="00C503E1"/>
    <w:rsid w:val="00C57D32"/>
    <w:rsid w:val="00C65C24"/>
    <w:rsid w:val="00C82D7E"/>
    <w:rsid w:val="00CA3436"/>
    <w:rsid w:val="00CA3D9F"/>
    <w:rsid w:val="00CB04F9"/>
    <w:rsid w:val="00CD2464"/>
    <w:rsid w:val="00CD2BE8"/>
    <w:rsid w:val="00CE3E77"/>
    <w:rsid w:val="00D47FCF"/>
    <w:rsid w:val="00DA25E7"/>
    <w:rsid w:val="00DA4A89"/>
    <w:rsid w:val="00DF1C91"/>
    <w:rsid w:val="00DF7B1D"/>
    <w:rsid w:val="00E22C4D"/>
    <w:rsid w:val="00E31984"/>
    <w:rsid w:val="00E3459D"/>
    <w:rsid w:val="00E533B6"/>
    <w:rsid w:val="00E742A4"/>
    <w:rsid w:val="00E77524"/>
    <w:rsid w:val="00EC1019"/>
    <w:rsid w:val="00EC22C8"/>
    <w:rsid w:val="00EE187C"/>
    <w:rsid w:val="00EE7E6D"/>
    <w:rsid w:val="00EE7FD5"/>
    <w:rsid w:val="00F1307E"/>
    <w:rsid w:val="00F217BF"/>
    <w:rsid w:val="00F23A35"/>
    <w:rsid w:val="00F26679"/>
    <w:rsid w:val="00F347AB"/>
    <w:rsid w:val="00F94C64"/>
    <w:rsid w:val="00F966B5"/>
    <w:rsid w:val="00FA61DC"/>
    <w:rsid w:val="00FB2024"/>
    <w:rsid w:val="00FC6D4F"/>
    <w:rsid w:val="00FE4A8C"/>
    <w:rsid w:val="03101E00"/>
    <w:rsid w:val="04703F00"/>
    <w:rsid w:val="076313B8"/>
    <w:rsid w:val="07F41CF0"/>
    <w:rsid w:val="09E03DFF"/>
    <w:rsid w:val="0A950FC2"/>
    <w:rsid w:val="113906DF"/>
    <w:rsid w:val="1219696A"/>
    <w:rsid w:val="12B61675"/>
    <w:rsid w:val="1666025D"/>
    <w:rsid w:val="190E4529"/>
    <w:rsid w:val="1AB00D9A"/>
    <w:rsid w:val="1B853726"/>
    <w:rsid w:val="1D5F0149"/>
    <w:rsid w:val="1F841754"/>
    <w:rsid w:val="1FBA684E"/>
    <w:rsid w:val="21A63C04"/>
    <w:rsid w:val="22B80019"/>
    <w:rsid w:val="279369D8"/>
    <w:rsid w:val="27E16808"/>
    <w:rsid w:val="2A7C7A8B"/>
    <w:rsid w:val="312863E3"/>
    <w:rsid w:val="338169D6"/>
    <w:rsid w:val="33B97059"/>
    <w:rsid w:val="35251C42"/>
    <w:rsid w:val="3587344A"/>
    <w:rsid w:val="35BA681C"/>
    <w:rsid w:val="363B0967"/>
    <w:rsid w:val="38723F9A"/>
    <w:rsid w:val="3C657B93"/>
    <w:rsid w:val="3D895A20"/>
    <w:rsid w:val="419547FE"/>
    <w:rsid w:val="43D72C70"/>
    <w:rsid w:val="449D1665"/>
    <w:rsid w:val="475D65C1"/>
    <w:rsid w:val="479316E1"/>
    <w:rsid w:val="4A0710B6"/>
    <w:rsid w:val="4FAC78B4"/>
    <w:rsid w:val="56DE116E"/>
    <w:rsid w:val="605B55DE"/>
    <w:rsid w:val="62AE5E99"/>
    <w:rsid w:val="675114E9"/>
    <w:rsid w:val="69615E53"/>
    <w:rsid w:val="697829A1"/>
    <w:rsid w:val="6AFB47B9"/>
    <w:rsid w:val="6CC37412"/>
    <w:rsid w:val="707F3720"/>
    <w:rsid w:val="70BA00FF"/>
    <w:rsid w:val="717763F3"/>
    <w:rsid w:val="72F74533"/>
    <w:rsid w:val="73FB6A33"/>
    <w:rsid w:val="7644242B"/>
    <w:rsid w:val="76A96C4B"/>
    <w:rsid w:val="76B90F00"/>
    <w:rsid w:val="7DC73E5B"/>
    <w:rsid w:val="7F15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after="600" w:line="425" w:lineRule="auto"/>
      <w:ind w:firstLine="400"/>
    </w:pPr>
    <w:rPr>
      <w:rFonts w:ascii="宋体" w:hAnsi="宋体" w:cs="宋体"/>
      <w:color w:val="98989D"/>
      <w:sz w:val="28"/>
      <w:szCs w:val="28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220"/>
      <w:jc w:val="center"/>
      <w:outlineLvl w:val="2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740"/>
      <w:jc w:val="center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character" w:customStyle="1" w:styleId="NormalCharacter">
    <w:name w:val="NormalCharacter"/>
    <w:semiHidden/>
    <w:rsid w:val="00A22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after="600" w:line="425" w:lineRule="auto"/>
      <w:ind w:firstLine="400"/>
    </w:pPr>
    <w:rPr>
      <w:rFonts w:ascii="宋体" w:hAnsi="宋体" w:cs="宋体"/>
      <w:color w:val="98989D"/>
      <w:sz w:val="28"/>
      <w:szCs w:val="28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220"/>
      <w:jc w:val="center"/>
      <w:outlineLvl w:val="2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740"/>
      <w:jc w:val="center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character" w:customStyle="1" w:styleId="NormalCharacter">
    <w:name w:val="NormalCharacter"/>
    <w:semiHidden/>
    <w:rsid w:val="00A2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xuhanping</cp:lastModifiedBy>
  <cp:revision>7</cp:revision>
  <cp:lastPrinted>2023-11-22T04:41:00Z</cp:lastPrinted>
  <dcterms:created xsi:type="dcterms:W3CDTF">2023-11-22T06:07:00Z</dcterms:created>
  <dcterms:modified xsi:type="dcterms:W3CDTF">2023-11-22T06:07:00Z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8C63C7C40BB64A39971A03DAE65818B6_13</vt:lpwstr>
  </property>
</Properties>
</file>