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BE" w:rsidRPr="00166060" w:rsidRDefault="00FE43BE" w:rsidP="00FE43BE">
      <w:pPr>
        <w:spacing w:beforeLines="50"/>
        <w:rPr>
          <w:rFonts w:ascii="宋体" w:hAnsi="宋体" w:hint="eastAsia"/>
          <w:color w:val="000000"/>
          <w:sz w:val="32"/>
          <w:szCs w:val="28"/>
        </w:rPr>
      </w:pPr>
      <w:r w:rsidRPr="00166060">
        <w:rPr>
          <w:rFonts w:ascii="宋体" w:hAnsi="宋体" w:hint="eastAsia"/>
          <w:color w:val="000000"/>
          <w:sz w:val="32"/>
          <w:szCs w:val="28"/>
        </w:rPr>
        <w:t>附</w:t>
      </w:r>
      <w:r w:rsidRPr="00B25C9A">
        <w:rPr>
          <w:color w:val="000000"/>
          <w:sz w:val="32"/>
          <w:szCs w:val="28"/>
        </w:rPr>
        <w:t>件</w:t>
      </w:r>
      <w:r>
        <w:rPr>
          <w:rFonts w:hint="eastAsia"/>
          <w:color w:val="000000"/>
          <w:sz w:val="32"/>
          <w:szCs w:val="28"/>
        </w:rPr>
        <w:t>1</w:t>
      </w:r>
      <w:r w:rsidRPr="00166060">
        <w:rPr>
          <w:rFonts w:ascii="宋体" w:hAnsi="宋体" w:hint="eastAsia"/>
          <w:color w:val="000000"/>
          <w:sz w:val="32"/>
          <w:szCs w:val="28"/>
        </w:rPr>
        <w:t>：</w:t>
      </w:r>
    </w:p>
    <w:p w:rsidR="00FE43BE" w:rsidRPr="00491B1A" w:rsidRDefault="00FE43BE" w:rsidP="00FE43BE">
      <w:pPr>
        <w:jc w:val="center"/>
        <w:rPr>
          <w:rFonts w:ascii="方正小标宋简体" w:eastAsia="方正小标宋简体" w:hAnsi="华文中宋" w:hint="eastAsia"/>
          <w:sz w:val="36"/>
          <w:szCs w:val="36"/>
        </w:rPr>
      </w:pPr>
      <w:r>
        <w:rPr>
          <w:rFonts w:ascii="方正小标宋简体" w:eastAsia="方正小标宋简体" w:hAnsi="华文中宋" w:hint="eastAsia"/>
          <w:sz w:val="36"/>
          <w:szCs w:val="36"/>
        </w:rPr>
        <w:t>中施企</w:t>
      </w:r>
      <w:proofErr w:type="gramStart"/>
      <w:r>
        <w:rPr>
          <w:rFonts w:ascii="方正小标宋简体" w:eastAsia="方正小标宋简体" w:hAnsi="华文中宋" w:hint="eastAsia"/>
          <w:sz w:val="36"/>
          <w:szCs w:val="36"/>
        </w:rPr>
        <w:t>协科技</w:t>
      </w:r>
      <w:proofErr w:type="gramEnd"/>
      <w:r w:rsidRPr="00491B1A">
        <w:rPr>
          <w:rFonts w:ascii="方正小标宋简体" w:eastAsia="方正小标宋简体" w:hAnsi="华文中宋" w:hint="eastAsia"/>
          <w:sz w:val="36"/>
          <w:szCs w:val="36"/>
        </w:rPr>
        <w:t>奖申报</w:t>
      </w:r>
      <w:r>
        <w:rPr>
          <w:rFonts w:ascii="方正小标宋简体" w:eastAsia="方正小标宋简体" w:hAnsi="华文中宋" w:hint="eastAsia"/>
          <w:sz w:val="36"/>
          <w:szCs w:val="36"/>
        </w:rPr>
        <w:t>材料</w:t>
      </w:r>
      <w:r w:rsidRPr="00491B1A">
        <w:rPr>
          <w:rFonts w:ascii="方正小标宋简体" w:eastAsia="方正小标宋简体" w:hAnsi="华文中宋" w:hint="eastAsia"/>
          <w:sz w:val="36"/>
          <w:szCs w:val="36"/>
        </w:rPr>
        <w:t>内容及要求</w:t>
      </w:r>
    </w:p>
    <w:p w:rsidR="00FE43BE" w:rsidRPr="00491B1A" w:rsidRDefault="00FE43BE" w:rsidP="00FE43BE">
      <w:pPr>
        <w:spacing w:line="560" w:lineRule="exact"/>
        <w:ind w:firstLineChars="200" w:firstLine="560"/>
        <w:rPr>
          <w:rFonts w:ascii="黑体" w:eastAsia="黑体" w:hint="eastAsia"/>
          <w:sz w:val="28"/>
          <w:szCs w:val="28"/>
        </w:rPr>
      </w:pPr>
      <w:r w:rsidRPr="00491B1A">
        <w:rPr>
          <w:rFonts w:ascii="黑体" w:eastAsia="黑体" w:hint="eastAsia"/>
          <w:sz w:val="28"/>
          <w:szCs w:val="28"/>
        </w:rPr>
        <w:t>一、科技创新成果申报书内容</w:t>
      </w:r>
    </w:p>
    <w:p w:rsidR="00FE43BE" w:rsidRPr="00491B1A" w:rsidRDefault="00FE43BE" w:rsidP="00FE43BE">
      <w:pPr>
        <w:spacing w:line="560" w:lineRule="exact"/>
        <w:ind w:firstLineChars="200" w:firstLine="560"/>
        <w:rPr>
          <w:sz w:val="28"/>
          <w:szCs w:val="28"/>
        </w:rPr>
      </w:pPr>
      <w:r>
        <w:rPr>
          <w:rFonts w:hint="eastAsia"/>
          <w:sz w:val="28"/>
          <w:szCs w:val="28"/>
        </w:rPr>
        <w:t>1</w:t>
      </w:r>
      <w:r>
        <w:rPr>
          <w:rFonts w:hint="eastAsia"/>
          <w:sz w:val="28"/>
          <w:szCs w:val="28"/>
        </w:rPr>
        <w:t>、</w:t>
      </w:r>
      <w:r w:rsidRPr="00B25C9A">
        <w:rPr>
          <w:rFonts w:hint="eastAsia"/>
          <w:sz w:val="30"/>
          <w:szCs w:val="30"/>
        </w:rPr>
        <w:t>科技创新成果申报表；</w:t>
      </w:r>
      <w:r w:rsidRPr="00491B1A">
        <w:rPr>
          <w:sz w:val="28"/>
          <w:szCs w:val="28"/>
        </w:rPr>
        <w:t xml:space="preserve"> </w:t>
      </w:r>
    </w:p>
    <w:p w:rsidR="00FE43BE" w:rsidRPr="00491B1A" w:rsidRDefault="00FE43BE" w:rsidP="00FE43BE">
      <w:pPr>
        <w:spacing w:line="560" w:lineRule="exact"/>
        <w:ind w:firstLineChars="200" w:firstLine="560"/>
        <w:rPr>
          <w:rFonts w:hint="eastAsia"/>
          <w:sz w:val="28"/>
          <w:szCs w:val="28"/>
        </w:rPr>
      </w:pPr>
      <w:r w:rsidRPr="00491B1A">
        <w:rPr>
          <w:rFonts w:hint="eastAsia"/>
          <w:sz w:val="28"/>
          <w:szCs w:val="28"/>
        </w:rPr>
        <w:t>2</w:t>
      </w:r>
      <w:r w:rsidRPr="00491B1A">
        <w:rPr>
          <w:rFonts w:hint="eastAsia"/>
          <w:sz w:val="28"/>
          <w:szCs w:val="28"/>
        </w:rPr>
        <w:t>、成果简介（</w:t>
      </w:r>
      <w:r w:rsidRPr="00491B1A">
        <w:rPr>
          <w:rFonts w:hint="eastAsia"/>
          <w:sz w:val="28"/>
          <w:szCs w:val="28"/>
        </w:rPr>
        <w:t>1000</w:t>
      </w:r>
      <w:r w:rsidRPr="00491B1A">
        <w:rPr>
          <w:rFonts w:hint="eastAsia"/>
          <w:sz w:val="28"/>
          <w:szCs w:val="28"/>
        </w:rPr>
        <w:t>字以内）</w:t>
      </w:r>
    </w:p>
    <w:p w:rsidR="00FE43BE" w:rsidRPr="00491B1A" w:rsidRDefault="00FE43BE" w:rsidP="00FE43BE">
      <w:pPr>
        <w:spacing w:line="560" w:lineRule="exact"/>
        <w:ind w:firstLineChars="200" w:firstLine="560"/>
        <w:rPr>
          <w:sz w:val="28"/>
          <w:szCs w:val="28"/>
        </w:rPr>
      </w:pPr>
      <w:r w:rsidRPr="00491B1A">
        <w:rPr>
          <w:rFonts w:hint="eastAsia"/>
          <w:sz w:val="28"/>
          <w:szCs w:val="28"/>
        </w:rPr>
        <w:t>3</w:t>
      </w:r>
      <w:r>
        <w:rPr>
          <w:rFonts w:hint="eastAsia"/>
          <w:sz w:val="28"/>
          <w:szCs w:val="28"/>
        </w:rPr>
        <w:t>、</w:t>
      </w:r>
      <w:r w:rsidRPr="00491B1A">
        <w:rPr>
          <w:rFonts w:hint="eastAsia"/>
          <w:sz w:val="28"/>
          <w:szCs w:val="28"/>
        </w:rPr>
        <w:t>可行性研究报告（扫描件）；</w:t>
      </w:r>
    </w:p>
    <w:p w:rsidR="00FE43BE" w:rsidRPr="00491B1A" w:rsidRDefault="00FE43BE" w:rsidP="00FE43BE">
      <w:pPr>
        <w:spacing w:line="560" w:lineRule="exact"/>
        <w:ind w:firstLineChars="200" w:firstLine="560"/>
        <w:rPr>
          <w:sz w:val="28"/>
          <w:szCs w:val="28"/>
        </w:rPr>
      </w:pPr>
      <w:r w:rsidRPr="00491B1A">
        <w:rPr>
          <w:rFonts w:hint="eastAsia"/>
          <w:sz w:val="28"/>
          <w:szCs w:val="28"/>
        </w:rPr>
        <w:t>4</w:t>
      </w:r>
      <w:r>
        <w:rPr>
          <w:rFonts w:hint="eastAsia"/>
          <w:sz w:val="28"/>
          <w:szCs w:val="28"/>
        </w:rPr>
        <w:t>、</w:t>
      </w:r>
      <w:r w:rsidRPr="00491B1A">
        <w:rPr>
          <w:rFonts w:hint="eastAsia"/>
          <w:sz w:val="28"/>
          <w:szCs w:val="28"/>
        </w:rPr>
        <w:t>立项文件（扫描件）；</w:t>
      </w:r>
      <w:r w:rsidRPr="00491B1A">
        <w:rPr>
          <w:rFonts w:hint="eastAsia"/>
          <w:sz w:val="28"/>
          <w:szCs w:val="28"/>
        </w:rPr>
        <w:t xml:space="preserve"> </w:t>
      </w:r>
    </w:p>
    <w:p w:rsidR="00FE43BE" w:rsidRPr="00491B1A" w:rsidRDefault="00FE43BE" w:rsidP="00FE43BE">
      <w:pPr>
        <w:spacing w:line="560" w:lineRule="exact"/>
        <w:ind w:firstLineChars="200" w:firstLine="560"/>
        <w:rPr>
          <w:sz w:val="28"/>
          <w:szCs w:val="28"/>
        </w:rPr>
      </w:pPr>
      <w:r w:rsidRPr="00491B1A">
        <w:rPr>
          <w:rFonts w:hint="eastAsia"/>
          <w:sz w:val="28"/>
          <w:szCs w:val="28"/>
        </w:rPr>
        <w:t>5</w:t>
      </w:r>
      <w:r>
        <w:rPr>
          <w:rFonts w:hint="eastAsia"/>
          <w:sz w:val="28"/>
          <w:szCs w:val="28"/>
        </w:rPr>
        <w:t>、</w:t>
      </w:r>
      <w:r w:rsidRPr="00491B1A">
        <w:rPr>
          <w:rFonts w:hint="eastAsia"/>
          <w:sz w:val="28"/>
          <w:szCs w:val="28"/>
        </w:rPr>
        <w:t>经费审批文件（扫描件）；</w:t>
      </w:r>
      <w:r w:rsidRPr="00491B1A">
        <w:rPr>
          <w:rFonts w:hint="eastAsia"/>
          <w:sz w:val="28"/>
          <w:szCs w:val="28"/>
        </w:rPr>
        <w:t xml:space="preserve"> </w:t>
      </w:r>
    </w:p>
    <w:p w:rsidR="00FE43BE" w:rsidRPr="00491B1A" w:rsidRDefault="00FE43BE" w:rsidP="00FE43BE">
      <w:pPr>
        <w:spacing w:line="560" w:lineRule="exact"/>
        <w:ind w:firstLineChars="200" w:firstLine="560"/>
        <w:rPr>
          <w:sz w:val="28"/>
          <w:szCs w:val="28"/>
        </w:rPr>
      </w:pPr>
      <w:r w:rsidRPr="00491B1A">
        <w:rPr>
          <w:rFonts w:hint="eastAsia"/>
          <w:sz w:val="28"/>
          <w:szCs w:val="28"/>
        </w:rPr>
        <w:t>6</w:t>
      </w:r>
      <w:r w:rsidRPr="00491B1A">
        <w:rPr>
          <w:rFonts w:hint="eastAsia"/>
          <w:sz w:val="28"/>
          <w:szCs w:val="28"/>
        </w:rPr>
        <w:t>、研究试验报告（试制报告）、中试报告及技术总结报告等技术文件。凡申报以计算机软件技术为支撑的成果，必须提供包括需求分析、系统设计、硬件运行环境、功能特点、操作手册等内容的技术报告及测试报告（扫描件）；</w:t>
      </w:r>
      <w:r w:rsidRPr="00491B1A">
        <w:rPr>
          <w:rFonts w:hint="eastAsia"/>
          <w:sz w:val="28"/>
          <w:szCs w:val="28"/>
        </w:rPr>
        <w:t xml:space="preserve"> </w:t>
      </w:r>
    </w:p>
    <w:p w:rsidR="00FE43BE" w:rsidRPr="00491B1A" w:rsidRDefault="00FE43BE" w:rsidP="00FE43BE">
      <w:pPr>
        <w:spacing w:line="560" w:lineRule="exact"/>
        <w:ind w:firstLineChars="200" w:firstLine="560"/>
        <w:rPr>
          <w:rFonts w:hint="eastAsia"/>
          <w:sz w:val="28"/>
          <w:szCs w:val="28"/>
        </w:rPr>
      </w:pPr>
      <w:r w:rsidRPr="00491B1A">
        <w:rPr>
          <w:rFonts w:hint="eastAsia"/>
          <w:sz w:val="28"/>
          <w:szCs w:val="28"/>
        </w:rPr>
        <w:t>7</w:t>
      </w:r>
      <w:r>
        <w:rPr>
          <w:rFonts w:hint="eastAsia"/>
          <w:sz w:val="28"/>
          <w:szCs w:val="28"/>
        </w:rPr>
        <w:t>、科技成果鉴定（评价）</w:t>
      </w:r>
      <w:r w:rsidRPr="00491B1A">
        <w:rPr>
          <w:rFonts w:hint="eastAsia"/>
          <w:sz w:val="28"/>
          <w:szCs w:val="28"/>
        </w:rPr>
        <w:t>报告（扫描件）；</w:t>
      </w:r>
    </w:p>
    <w:p w:rsidR="00FE43BE" w:rsidRPr="00491B1A" w:rsidRDefault="00FE43BE" w:rsidP="00FE43BE">
      <w:pPr>
        <w:spacing w:line="560" w:lineRule="exact"/>
        <w:ind w:firstLineChars="200" w:firstLine="560"/>
        <w:rPr>
          <w:sz w:val="28"/>
          <w:szCs w:val="28"/>
        </w:rPr>
      </w:pPr>
      <w:r w:rsidRPr="00491B1A">
        <w:rPr>
          <w:rFonts w:hint="eastAsia"/>
          <w:sz w:val="28"/>
          <w:szCs w:val="28"/>
        </w:rPr>
        <w:t>8</w:t>
      </w:r>
      <w:r>
        <w:rPr>
          <w:rFonts w:hint="eastAsia"/>
          <w:sz w:val="28"/>
          <w:szCs w:val="28"/>
        </w:rPr>
        <w:t>、专利</w:t>
      </w:r>
      <w:r w:rsidRPr="00491B1A">
        <w:rPr>
          <w:rFonts w:hint="eastAsia"/>
          <w:sz w:val="28"/>
          <w:szCs w:val="28"/>
        </w:rPr>
        <w:t>证书</w:t>
      </w:r>
      <w:r>
        <w:rPr>
          <w:rFonts w:hint="eastAsia"/>
          <w:sz w:val="28"/>
          <w:szCs w:val="28"/>
        </w:rPr>
        <w:t>及其他知识产权证书</w:t>
      </w:r>
      <w:r w:rsidRPr="00491B1A">
        <w:rPr>
          <w:rFonts w:hint="eastAsia"/>
          <w:sz w:val="28"/>
          <w:szCs w:val="28"/>
        </w:rPr>
        <w:t>（扫描件）；</w:t>
      </w:r>
    </w:p>
    <w:p w:rsidR="00FE43BE" w:rsidRPr="00491B1A" w:rsidRDefault="00FE43BE" w:rsidP="00FE43BE">
      <w:pPr>
        <w:spacing w:line="560" w:lineRule="exact"/>
        <w:ind w:firstLineChars="200" w:firstLine="560"/>
        <w:rPr>
          <w:sz w:val="28"/>
          <w:szCs w:val="28"/>
        </w:rPr>
      </w:pPr>
      <w:r w:rsidRPr="00491B1A">
        <w:rPr>
          <w:rFonts w:hint="eastAsia"/>
          <w:sz w:val="28"/>
          <w:szCs w:val="28"/>
        </w:rPr>
        <w:t>9</w:t>
      </w:r>
      <w:r w:rsidRPr="00491B1A">
        <w:rPr>
          <w:rFonts w:hint="eastAsia"/>
          <w:sz w:val="28"/>
          <w:szCs w:val="28"/>
        </w:rPr>
        <w:t>、科技查新报告（扫描件）；</w:t>
      </w:r>
    </w:p>
    <w:p w:rsidR="00FE43BE" w:rsidRDefault="00FE43BE" w:rsidP="00FE43BE">
      <w:pPr>
        <w:spacing w:line="560" w:lineRule="exact"/>
        <w:ind w:firstLineChars="200" w:firstLine="560"/>
        <w:rPr>
          <w:rFonts w:hint="eastAsia"/>
          <w:sz w:val="28"/>
          <w:szCs w:val="28"/>
        </w:rPr>
      </w:pPr>
      <w:r>
        <w:rPr>
          <w:rFonts w:hint="eastAsia"/>
          <w:sz w:val="28"/>
          <w:szCs w:val="28"/>
        </w:rPr>
        <w:t>10</w:t>
      </w:r>
      <w:r>
        <w:rPr>
          <w:rFonts w:hint="eastAsia"/>
          <w:sz w:val="28"/>
          <w:szCs w:val="28"/>
        </w:rPr>
        <w:t>、国家法律法规要求审批的批准文件</w:t>
      </w:r>
      <w:r w:rsidRPr="00491B1A">
        <w:rPr>
          <w:rFonts w:hint="eastAsia"/>
          <w:sz w:val="28"/>
          <w:szCs w:val="28"/>
        </w:rPr>
        <w:t>（扫描件）</w:t>
      </w:r>
      <w:r>
        <w:rPr>
          <w:rFonts w:hint="eastAsia"/>
          <w:sz w:val="28"/>
          <w:szCs w:val="28"/>
        </w:rPr>
        <w:t>；</w:t>
      </w:r>
    </w:p>
    <w:p w:rsidR="00FE43BE" w:rsidRPr="00491B1A" w:rsidRDefault="00FE43BE" w:rsidP="00FE43BE">
      <w:pPr>
        <w:spacing w:line="560" w:lineRule="exact"/>
        <w:ind w:firstLineChars="200" w:firstLine="560"/>
        <w:rPr>
          <w:rFonts w:hint="eastAsia"/>
          <w:sz w:val="28"/>
          <w:szCs w:val="28"/>
        </w:rPr>
      </w:pPr>
      <w:r>
        <w:rPr>
          <w:rFonts w:hint="eastAsia"/>
          <w:sz w:val="28"/>
          <w:szCs w:val="28"/>
        </w:rPr>
        <w:t>11</w:t>
      </w:r>
      <w:r>
        <w:rPr>
          <w:rFonts w:hint="eastAsia"/>
          <w:sz w:val="28"/>
          <w:szCs w:val="28"/>
        </w:rPr>
        <w:t>、成果</w:t>
      </w:r>
      <w:r w:rsidRPr="00491B1A">
        <w:rPr>
          <w:rFonts w:hint="eastAsia"/>
          <w:sz w:val="28"/>
          <w:szCs w:val="28"/>
        </w:rPr>
        <w:t>在应用单位产生的经济、社会、环境等效益证明</w:t>
      </w:r>
      <w:r>
        <w:rPr>
          <w:rFonts w:hint="eastAsia"/>
          <w:sz w:val="28"/>
          <w:szCs w:val="28"/>
        </w:rPr>
        <w:t>，</w:t>
      </w:r>
      <w:r w:rsidRPr="00491B1A">
        <w:rPr>
          <w:rFonts w:hint="eastAsia"/>
          <w:sz w:val="28"/>
          <w:szCs w:val="28"/>
        </w:rPr>
        <w:t>须加盖应用单位公章</w:t>
      </w:r>
      <w:r>
        <w:rPr>
          <w:rFonts w:hint="eastAsia"/>
          <w:sz w:val="28"/>
          <w:szCs w:val="28"/>
        </w:rPr>
        <w:t>，且</w:t>
      </w:r>
      <w:r w:rsidRPr="00491B1A">
        <w:rPr>
          <w:rFonts w:hint="eastAsia"/>
          <w:sz w:val="28"/>
          <w:szCs w:val="28"/>
        </w:rPr>
        <w:t>不能以评价时的“运用报告”代替。</w:t>
      </w:r>
    </w:p>
    <w:p w:rsidR="00FE43BE" w:rsidRPr="00491B1A" w:rsidRDefault="00FE43BE" w:rsidP="00FE43BE">
      <w:pPr>
        <w:spacing w:line="560" w:lineRule="exact"/>
        <w:ind w:firstLineChars="200" w:firstLine="560"/>
        <w:rPr>
          <w:rFonts w:hint="eastAsia"/>
          <w:sz w:val="28"/>
          <w:szCs w:val="28"/>
        </w:rPr>
      </w:pPr>
      <w:r w:rsidRPr="00491B1A">
        <w:rPr>
          <w:rFonts w:ascii="黑体" w:eastAsia="黑体" w:hint="eastAsia"/>
          <w:sz w:val="28"/>
          <w:szCs w:val="28"/>
        </w:rPr>
        <w:t>二、科技创新先进企业申报书内容</w:t>
      </w:r>
    </w:p>
    <w:p w:rsidR="00FE43BE" w:rsidRDefault="00FE43BE" w:rsidP="00FE43BE">
      <w:pPr>
        <w:spacing w:line="560" w:lineRule="exact"/>
        <w:ind w:firstLineChars="200" w:firstLine="560"/>
        <w:rPr>
          <w:rFonts w:hint="eastAsia"/>
          <w:sz w:val="28"/>
          <w:szCs w:val="28"/>
        </w:rPr>
      </w:pPr>
      <w:r>
        <w:rPr>
          <w:rFonts w:hint="eastAsia"/>
          <w:sz w:val="28"/>
          <w:szCs w:val="28"/>
        </w:rPr>
        <w:t>1</w:t>
      </w:r>
      <w:r>
        <w:rPr>
          <w:rFonts w:hint="eastAsia"/>
          <w:sz w:val="28"/>
          <w:szCs w:val="28"/>
        </w:rPr>
        <w:t>、</w:t>
      </w:r>
      <w:r w:rsidRPr="00491B1A">
        <w:rPr>
          <w:rFonts w:hint="eastAsia"/>
          <w:sz w:val="28"/>
          <w:szCs w:val="28"/>
        </w:rPr>
        <w:t>科技创新先进</w:t>
      </w:r>
      <w:r>
        <w:rPr>
          <w:rFonts w:hint="eastAsia"/>
          <w:sz w:val="28"/>
          <w:szCs w:val="28"/>
        </w:rPr>
        <w:t>企业</w:t>
      </w:r>
      <w:r w:rsidRPr="00491B1A">
        <w:rPr>
          <w:rFonts w:hint="eastAsia"/>
          <w:sz w:val="28"/>
          <w:szCs w:val="28"/>
        </w:rPr>
        <w:t>申报表</w:t>
      </w:r>
      <w:r>
        <w:rPr>
          <w:rFonts w:hint="eastAsia"/>
          <w:sz w:val="28"/>
          <w:szCs w:val="28"/>
        </w:rPr>
        <w:t>；</w:t>
      </w:r>
    </w:p>
    <w:p w:rsidR="00FE43BE" w:rsidRPr="00491B1A" w:rsidRDefault="00FE43BE" w:rsidP="00FE43BE">
      <w:pPr>
        <w:spacing w:line="560" w:lineRule="exact"/>
        <w:ind w:firstLineChars="200" w:firstLine="560"/>
        <w:rPr>
          <w:sz w:val="28"/>
          <w:szCs w:val="28"/>
        </w:rPr>
      </w:pPr>
      <w:r w:rsidRPr="00491B1A">
        <w:rPr>
          <w:sz w:val="28"/>
          <w:szCs w:val="28"/>
        </w:rPr>
        <w:t>2</w:t>
      </w:r>
      <w:r w:rsidRPr="00491B1A">
        <w:rPr>
          <w:rFonts w:hint="eastAsia"/>
          <w:sz w:val="28"/>
          <w:szCs w:val="28"/>
        </w:rPr>
        <w:t>、上年度内企业科技创新工作计划书扫描件；</w:t>
      </w:r>
    </w:p>
    <w:p w:rsidR="00FE43BE" w:rsidRPr="00491B1A" w:rsidRDefault="00FE43BE" w:rsidP="00FE43BE">
      <w:pPr>
        <w:spacing w:line="560" w:lineRule="exact"/>
        <w:ind w:firstLineChars="200" w:firstLine="560"/>
        <w:rPr>
          <w:sz w:val="28"/>
          <w:szCs w:val="28"/>
        </w:rPr>
      </w:pPr>
      <w:r w:rsidRPr="00491B1A">
        <w:rPr>
          <w:sz w:val="28"/>
          <w:szCs w:val="28"/>
        </w:rPr>
        <w:t>3</w:t>
      </w:r>
      <w:r w:rsidRPr="00491B1A">
        <w:rPr>
          <w:rFonts w:hint="eastAsia"/>
          <w:sz w:val="28"/>
          <w:szCs w:val="28"/>
        </w:rPr>
        <w:t>、上年度内企业取得授权专利的证书扫描件；</w:t>
      </w:r>
    </w:p>
    <w:p w:rsidR="00FE43BE" w:rsidRPr="00491B1A" w:rsidRDefault="00FE43BE" w:rsidP="00FE43BE">
      <w:pPr>
        <w:spacing w:line="560" w:lineRule="exact"/>
        <w:ind w:firstLineChars="200" w:firstLine="560"/>
        <w:rPr>
          <w:sz w:val="28"/>
          <w:szCs w:val="28"/>
        </w:rPr>
      </w:pPr>
      <w:r w:rsidRPr="00491B1A">
        <w:rPr>
          <w:sz w:val="28"/>
          <w:szCs w:val="28"/>
        </w:rPr>
        <w:t>4</w:t>
      </w:r>
      <w:r w:rsidRPr="00491B1A">
        <w:rPr>
          <w:rFonts w:hint="eastAsia"/>
          <w:sz w:val="28"/>
          <w:szCs w:val="28"/>
        </w:rPr>
        <w:t>、上年度内企业获批工法证书扫描件；</w:t>
      </w:r>
    </w:p>
    <w:p w:rsidR="00FE43BE" w:rsidRPr="00491B1A" w:rsidRDefault="00FE43BE" w:rsidP="00FE43BE">
      <w:pPr>
        <w:spacing w:line="560" w:lineRule="exact"/>
        <w:ind w:firstLineChars="200" w:firstLine="560"/>
        <w:rPr>
          <w:sz w:val="28"/>
          <w:szCs w:val="28"/>
        </w:rPr>
      </w:pPr>
      <w:r w:rsidRPr="00491B1A">
        <w:rPr>
          <w:sz w:val="28"/>
          <w:szCs w:val="28"/>
        </w:rPr>
        <w:lastRenderedPageBreak/>
        <w:t>5</w:t>
      </w:r>
      <w:r w:rsidRPr="00491B1A">
        <w:rPr>
          <w:rFonts w:hint="eastAsia"/>
          <w:sz w:val="28"/>
          <w:szCs w:val="28"/>
        </w:rPr>
        <w:t>、上年度内由企业组织完成并经评价（鉴定）的科技成果（不含</w:t>
      </w:r>
      <w:r w:rsidRPr="00491B1A">
        <w:rPr>
          <w:sz w:val="28"/>
          <w:szCs w:val="28"/>
        </w:rPr>
        <w:t>QC</w:t>
      </w:r>
      <w:r w:rsidRPr="00491B1A">
        <w:rPr>
          <w:rFonts w:hint="eastAsia"/>
          <w:sz w:val="28"/>
          <w:szCs w:val="28"/>
        </w:rPr>
        <w:t>）证书扫描件（只需提供封面、主要完成单位页、科技成果登记表页）；</w:t>
      </w:r>
    </w:p>
    <w:p w:rsidR="00FE43BE" w:rsidRPr="00491B1A" w:rsidRDefault="00FE43BE" w:rsidP="00FE43BE">
      <w:pPr>
        <w:spacing w:line="560" w:lineRule="exact"/>
        <w:ind w:firstLineChars="200" w:firstLine="560"/>
        <w:rPr>
          <w:sz w:val="28"/>
          <w:szCs w:val="28"/>
        </w:rPr>
      </w:pPr>
      <w:r w:rsidRPr="00491B1A">
        <w:rPr>
          <w:sz w:val="28"/>
          <w:szCs w:val="28"/>
        </w:rPr>
        <w:t>6</w:t>
      </w:r>
      <w:r w:rsidRPr="00491B1A">
        <w:rPr>
          <w:rFonts w:hint="eastAsia"/>
          <w:sz w:val="28"/>
          <w:szCs w:val="28"/>
        </w:rPr>
        <w:t>、上年度内企业专有技术成果获得的科技奖项（不含</w:t>
      </w:r>
      <w:r w:rsidRPr="00491B1A">
        <w:rPr>
          <w:sz w:val="28"/>
          <w:szCs w:val="28"/>
        </w:rPr>
        <w:t>QC</w:t>
      </w:r>
      <w:r w:rsidRPr="00491B1A">
        <w:rPr>
          <w:rFonts w:hint="eastAsia"/>
          <w:sz w:val="28"/>
          <w:szCs w:val="28"/>
        </w:rPr>
        <w:t>）证书扫描件；</w:t>
      </w:r>
    </w:p>
    <w:p w:rsidR="00FE43BE" w:rsidRPr="00491B1A" w:rsidRDefault="00FE43BE" w:rsidP="00FE43BE">
      <w:pPr>
        <w:spacing w:line="560" w:lineRule="exact"/>
        <w:ind w:firstLineChars="200" w:firstLine="560"/>
        <w:rPr>
          <w:sz w:val="28"/>
          <w:szCs w:val="28"/>
        </w:rPr>
      </w:pPr>
      <w:r w:rsidRPr="00491B1A">
        <w:rPr>
          <w:sz w:val="28"/>
          <w:szCs w:val="28"/>
        </w:rPr>
        <w:t>7</w:t>
      </w:r>
      <w:r w:rsidRPr="00491B1A">
        <w:rPr>
          <w:rFonts w:hint="eastAsia"/>
          <w:sz w:val="28"/>
          <w:szCs w:val="28"/>
        </w:rPr>
        <w:t>、上年度内企业获科技类先进称号奖励证书扫描件；</w:t>
      </w:r>
    </w:p>
    <w:p w:rsidR="00FE43BE" w:rsidRPr="00491B1A" w:rsidRDefault="00FE43BE" w:rsidP="00FE43BE">
      <w:pPr>
        <w:spacing w:line="560" w:lineRule="exact"/>
        <w:ind w:firstLineChars="200" w:firstLine="560"/>
        <w:rPr>
          <w:rFonts w:hint="eastAsia"/>
          <w:sz w:val="28"/>
          <w:szCs w:val="28"/>
        </w:rPr>
      </w:pPr>
      <w:r w:rsidRPr="00491B1A">
        <w:rPr>
          <w:sz w:val="28"/>
          <w:szCs w:val="28"/>
        </w:rPr>
        <w:t>8</w:t>
      </w:r>
      <w:r w:rsidRPr="00491B1A">
        <w:rPr>
          <w:rFonts w:hint="eastAsia"/>
          <w:sz w:val="28"/>
          <w:szCs w:val="28"/>
        </w:rPr>
        <w:t>、上年度内企业投入研究与开发经费及所占企业总经营利润比例的证明材料扫描件（以财务报表为准）。</w:t>
      </w:r>
    </w:p>
    <w:p w:rsidR="00FE43BE" w:rsidRPr="00491B1A" w:rsidRDefault="00FE43BE" w:rsidP="00FE43BE">
      <w:pPr>
        <w:spacing w:line="560" w:lineRule="exact"/>
        <w:ind w:firstLineChars="200" w:firstLine="560"/>
        <w:rPr>
          <w:rFonts w:ascii="黑体" w:eastAsia="黑体" w:hint="eastAsia"/>
          <w:sz w:val="28"/>
          <w:szCs w:val="28"/>
        </w:rPr>
      </w:pPr>
      <w:r w:rsidRPr="00491B1A">
        <w:rPr>
          <w:rFonts w:ascii="黑体" w:eastAsia="黑体" w:hint="eastAsia"/>
          <w:sz w:val="28"/>
          <w:szCs w:val="28"/>
        </w:rPr>
        <w:t>三、科技创新先进个人申报书内容</w:t>
      </w:r>
    </w:p>
    <w:p w:rsidR="00FE43BE" w:rsidRPr="00491B1A" w:rsidRDefault="00FE43BE" w:rsidP="00FE43BE">
      <w:pPr>
        <w:spacing w:line="560" w:lineRule="exact"/>
        <w:ind w:firstLineChars="200" w:firstLine="560"/>
        <w:rPr>
          <w:sz w:val="28"/>
          <w:szCs w:val="28"/>
        </w:rPr>
      </w:pPr>
      <w:r w:rsidRPr="00491B1A">
        <w:rPr>
          <w:sz w:val="28"/>
          <w:szCs w:val="28"/>
        </w:rPr>
        <w:t>1</w:t>
      </w:r>
      <w:r w:rsidRPr="00491B1A">
        <w:rPr>
          <w:rFonts w:hint="eastAsia"/>
          <w:sz w:val="28"/>
          <w:szCs w:val="28"/>
        </w:rPr>
        <w:t>、科技创新先进个人申报表；</w:t>
      </w:r>
    </w:p>
    <w:p w:rsidR="00FE43BE" w:rsidRPr="00491B1A" w:rsidRDefault="00FE43BE" w:rsidP="00FE43BE">
      <w:pPr>
        <w:spacing w:line="560" w:lineRule="exact"/>
        <w:ind w:firstLineChars="200" w:firstLine="560"/>
        <w:rPr>
          <w:sz w:val="28"/>
          <w:szCs w:val="28"/>
        </w:rPr>
      </w:pPr>
      <w:r w:rsidRPr="00491B1A">
        <w:rPr>
          <w:sz w:val="28"/>
          <w:szCs w:val="28"/>
        </w:rPr>
        <w:t>2</w:t>
      </w:r>
      <w:r w:rsidRPr="00491B1A">
        <w:rPr>
          <w:rFonts w:hint="eastAsia"/>
          <w:sz w:val="28"/>
          <w:szCs w:val="28"/>
        </w:rPr>
        <w:t>、近三年（</w:t>
      </w:r>
      <w:r w:rsidRPr="00491B1A">
        <w:rPr>
          <w:sz w:val="28"/>
          <w:szCs w:val="28"/>
        </w:rPr>
        <w:t>20</w:t>
      </w:r>
      <w:r w:rsidRPr="00491B1A">
        <w:rPr>
          <w:rFonts w:hint="eastAsia"/>
          <w:sz w:val="28"/>
          <w:szCs w:val="28"/>
        </w:rPr>
        <w:t>1</w:t>
      </w:r>
      <w:r>
        <w:rPr>
          <w:rFonts w:hint="eastAsia"/>
          <w:sz w:val="28"/>
          <w:szCs w:val="28"/>
        </w:rPr>
        <w:t>1</w:t>
      </w:r>
      <w:r>
        <w:rPr>
          <w:rFonts w:hint="eastAsia"/>
          <w:sz w:val="28"/>
          <w:szCs w:val="28"/>
        </w:rPr>
        <w:t>—</w:t>
      </w:r>
      <w:r w:rsidRPr="00491B1A">
        <w:rPr>
          <w:sz w:val="28"/>
          <w:szCs w:val="28"/>
        </w:rPr>
        <w:t>201</w:t>
      </w:r>
      <w:r w:rsidRPr="00491B1A">
        <w:rPr>
          <w:rFonts w:hint="eastAsia"/>
          <w:sz w:val="28"/>
          <w:szCs w:val="28"/>
        </w:rPr>
        <w:t>3</w:t>
      </w:r>
      <w:r w:rsidRPr="00491B1A">
        <w:rPr>
          <w:rFonts w:hint="eastAsia"/>
          <w:sz w:val="28"/>
          <w:szCs w:val="28"/>
        </w:rPr>
        <w:t>年）内由申报人参与完成并取得授权专利的证书扫描件；</w:t>
      </w:r>
    </w:p>
    <w:p w:rsidR="00FE43BE" w:rsidRPr="00491B1A" w:rsidRDefault="00FE43BE" w:rsidP="00FE43BE">
      <w:pPr>
        <w:spacing w:line="560" w:lineRule="exact"/>
        <w:ind w:firstLineChars="200" w:firstLine="560"/>
        <w:rPr>
          <w:sz w:val="28"/>
          <w:szCs w:val="28"/>
        </w:rPr>
      </w:pPr>
      <w:r w:rsidRPr="00491B1A">
        <w:rPr>
          <w:sz w:val="28"/>
          <w:szCs w:val="28"/>
        </w:rPr>
        <w:t>3</w:t>
      </w:r>
      <w:r w:rsidRPr="00491B1A">
        <w:rPr>
          <w:rFonts w:hint="eastAsia"/>
          <w:sz w:val="28"/>
          <w:szCs w:val="28"/>
        </w:rPr>
        <w:t>、近三年内由申报人参与完成并获批工法的证书扫描件；</w:t>
      </w:r>
    </w:p>
    <w:p w:rsidR="00FE43BE" w:rsidRPr="00491B1A" w:rsidRDefault="00FE43BE" w:rsidP="00FE43BE">
      <w:pPr>
        <w:spacing w:line="560" w:lineRule="exact"/>
        <w:ind w:firstLineChars="200" w:firstLine="560"/>
        <w:rPr>
          <w:sz w:val="28"/>
          <w:szCs w:val="28"/>
        </w:rPr>
      </w:pPr>
      <w:r w:rsidRPr="00491B1A">
        <w:rPr>
          <w:sz w:val="28"/>
          <w:szCs w:val="28"/>
        </w:rPr>
        <w:t>4</w:t>
      </w:r>
      <w:r w:rsidRPr="00491B1A">
        <w:rPr>
          <w:rFonts w:hint="eastAsia"/>
          <w:sz w:val="28"/>
          <w:szCs w:val="28"/>
        </w:rPr>
        <w:t>、近三年内由申报人参与完成并鉴定的科技成果（不含</w:t>
      </w:r>
      <w:r w:rsidRPr="00491B1A">
        <w:rPr>
          <w:sz w:val="28"/>
          <w:szCs w:val="28"/>
        </w:rPr>
        <w:t>QC</w:t>
      </w:r>
      <w:r w:rsidRPr="00491B1A">
        <w:rPr>
          <w:rFonts w:hint="eastAsia"/>
          <w:sz w:val="28"/>
          <w:szCs w:val="28"/>
        </w:rPr>
        <w:t>）证书扫描件（只需提供封面、主要完成人页、科技成果登记表页）；</w:t>
      </w:r>
    </w:p>
    <w:p w:rsidR="00FE43BE" w:rsidRPr="00491B1A" w:rsidRDefault="00FE43BE" w:rsidP="00FE43BE">
      <w:pPr>
        <w:spacing w:line="560" w:lineRule="exact"/>
        <w:ind w:firstLineChars="200" w:firstLine="560"/>
        <w:rPr>
          <w:sz w:val="28"/>
          <w:szCs w:val="28"/>
        </w:rPr>
      </w:pPr>
      <w:r w:rsidRPr="00491B1A">
        <w:rPr>
          <w:sz w:val="28"/>
          <w:szCs w:val="28"/>
        </w:rPr>
        <w:t>5</w:t>
      </w:r>
      <w:r w:rsidRPr="00491B1A">
        <w:rPr>
          <w:rFonts w:hint="eastAsia"/>
          <w:sz w:val="28"/>
          <w:szCs w:val="28"/>
        </w:rPr>
        <w:t>、近三年内由申报人参与完成的成果所获科技类奖项（不含</w:t>
      </w:r>
      <w:r w:rsidRPr="00491B1A">
        <w:rPr>
          <w:sz w:val="28"/>
          <w:szCs w:val="28"/>
        </w:rPr>
        <w:t>QC</w:t>
      </w:r>
      <w:r w:rsidRPr="00491B1A">
        <w:rPr>
          <w:rFonts w:hint="eastAsia"/>
          <w:sz w:val="28"/>
          <w:szCs w:val="28"/>
        </w:rPr>
        <w:t>奖）证书扫描件；</w:t>
      </w:r>
    </w:p>
    <w:p w:rsidR="00FE43BE" w:rsidRPr="00491B1A" w:rsidRDefault="00FE43BE" w:rsidP="00FE43BE">
      <w:pPr>
        <w:spacing w:line="560" w:lineRule="exact"/>
        <w:ind w:firstLineChars="200" w:firstLine="560"/>
        <w:rPr>
          <w:sz w:val="28"/>
          <w:szCs w:val="28"/>
        </w:rPr>
      </w:pPr>
      <w:r w:rsidRPr="00491B1A">
        <w:rPr>
          <w:sz w:val="28"/>
          <w:szCs w:val="28"/>
        </w:rPr>
        <w:t>6</w:t>
      </w:r>
      <w:r w:rsidRPr="00491B1A">
        <w:rPr>
          <w:rFonts w:hint="eastAsia"/>
          <w:sz w:val="28"/>
          <w:szCs w:val="28"/>
        </w:rPr>
        <w:t>、近三年内由申报人参与完成并公开发表、发行的论文及专著扫描件（只需提供著作权证明材料）；</w:t>
      </w:r>
    </w:p>
    <w:p w:rsidR="00FE43BE" w:rsidRPr="00491B1A" w:rsidRDefault="00FE43BE" w:rsidP="00FE43BE">
      <w:pPr>
        <w:spacing w:line="560" w:lineRule="exact"/>
        <w:ind w:firstLineChars="200" w:firstLine="560"/>
        <w:rPr>
          <w:rFonts w:hint="eastAsia"/>
          <w:color w:val="FF0000"/>
          <w:sz w:val="28"/>
          <w:szCs w:val="28"/>
        </w:rPr>
      </w:pPr>
      <w:r w:rsidRPr="00491B1A">
        <w:rPr>
          <w:sz w:val="28"/>
          <w:szCs w:val="28"/>
        </w:rPr>
        <w:t>7</w:t>
      </w:r>
      <w:r w:rsidRPr="00491B1A">
        <w:rPr>
          <w:rFonts w:hint="eastAsia"/>
          <w:sz w:val="28"/>
          <w:szCs w:val="28"/>
        </w:rPr>
        <w:t>、近三年内申报人获得科技类荣誉（称号）奖证书扫描件。</w:t>
      </w:r>
    </w:p>
    <w:p w:rsidR="00FE43BE" w:rsidRPr="00FB7C99" w:rsidRDefault="00FE43BE" w:rsidP="00FE43BE">
      <w:pPr>
        <w:spacing w:line="560" w:lineRule="exact"/>
        <w:ind w:firstLineChars="200" w:firstLine="560"/>
        <w:rPr>
          <w:rFonts w:ascii="黑体" w:eastAsia="黑体" w:hint="eastAsia"/>
          <w:sz w:val="28"/>
          <w:szCs w:val="28"/>
        </w:rPr>
      </w:pPr>
      <w:r w:rsidRPr="00FB7C99">
        <w:rPr>
          <w:rFonts w:ascii="黑体" w:eastAsia="黑体" w:hint="eastAsia"/>
          <w:sz w:val="28"/>
          <w:szCs w:val="28"/>
        </w:rPr>
        <w:t>四、上传格式</w:t>
      </w:r>
      <w:r>
        <w:rPr>
          <w:rFonts w:ascii="黑体" w:eastAsia="黑体" w:hint="eastAsia"/>
          <w:sz w:val="28"/>
          <w:szCs w:val="28"/>
        </w:rPr>
        <w:t>及</w:t>
      </w:r>
      <w:r w:rsidRPr="00FB7C99">
        <w:rPr>
          <w:rFonts w:ascii="黑体" w:eastAsia="黑体" w:hint="eastAsia"/>
          <w:sz w:val="28"/>
          <w:szCs w:val="28"/>
        </w:rPr>
        <w:t>装订要求</w:t>
      </w:r>
    </w:p>
    <w:p w:rsidR="00FE43BE" w:rsidRPr="00FE43BE" w:rsidRDefault="00FE43BE" w:rsidP="00FE43BE">
      <w:pPr>
        <w:spacing w:line="560" w:lineRule="exact"/>
        <w:ind w:firstLineChars="200" w:firstLine="560"/>
        <w:rPr>
          <w:rFonts w:hint="eastAsia"/>
          <w:sz w:val="28"/>
          <w:szCs w:val="28"/>
        </w:rPr>
      </w:pPr>
      <w:r>
        <w:rPr>
          <w:rFonts w:hint="eastAsia"/>
          <w:sz w:val="28"/>
          <w:szCs w:val="28"/>
        </w:rPr>
        <w:t>申报书内容</w:t>
      </w:r>
      <w:r w:rsidRPr="00491B1A">
        <w:rPr>
          <w:rFonts w:hint="eastAsia"/>
          <w:sz w:val="28"/>
          <w:szCs w:val="28"/>
        </w:rPr>
        <w:t>上</w:t>
      </w:r>
      <w:proofErr w:type="gramStart"/>
      <w:r w:rsidRPr="00491B1A">
        <w:rPr>
          <w:rFonts w:hint="eastAsia"/>
          <w:sz w:val="28"/>
          <w:szCs w:val="28"/>
        </w:rPr>
        <w:t>传网络</w:t>
      </w:r>
      <w:proofErr w:type="gramEnd"/>
      <w:r>
        <w:rPr>
          <w:rFonts w:hint="eastAsia"/>
          <w:sz w:val="28"/>
          <w:szCs w:val="28"/>
        </w:rPr>
        <w:t>可</w:t>
      </w:r>
      <w:r w:rsidRPr="00491B1A">
        <w:rPr>
          <w:rFonts w:hint="eastAsia"/>
          <w:sz w:val="28"/>
          <w:szCs w:val="28"/>
        </w:rPr>
        <w:t>采用</w:t>
      </w:r>
      <w:r w:rsidRPr="00491B1A">
        <w:rPr>
          <w:rFonts w:hint="eastAsia"/>
          <w:sz w:val="28"/>
          <w:szCs w:val="28"/>
        </w:rPr>
        <w:t>word</w:t>
      </w:r>
      <w:r w:rsidRPr="00491B1A">
        <w:rPr>
          <w:rFonts w:hint="eastAsia"/>
          <w:sz w:val="28"/>
          <w:szCs w:val="28"/>
        </w:rPr>
        <w:t>或</w:t>
      </w:r>
      <w:r w:rsidRPr="00491B1A">
        <w:rPr>
          <w:rFonts w:hint="eastAsia"/>
          <w:sz w:val="28"/>
          <w:szCs w:val="28"/>
        </w:rPr>
        <w:t>PDF</w:t>
      </w:r>
      <w:r w:rsidRPr="00491B1A">
        <w:rPr>
          <w:rFonts w:hint="eastAsia"/>
          <w:sz w:val="28"/>
          <w:szCs w:val="28"/>
        </w:rPr>
        <w:t>格式。报送的纸质版</w:t>
      </w:r>
      <w:r>
        <w:rPr>
          <w:rFonts w:hint="eastAsia"/>
          <w:sz w:val="28"/>
          <w:szCs w:val="28"/>
        </w:rPr>
        <w:t>申报书</w:t>
      </w:r>
      <w:r w:rsidRPr="00491B1A">
        <w:rPr>
          <w:rFonts w:hint="eastAsia"/>
          <w:sz w:val="28"/>
          <w:szCs w:val="28"/>
        </w:rPr>
        <w:t>，一律采用</w:t>
      </w:r>
      <w:r w:rsidRPr="00491B1A">
        <w:rPr>
          <w:sz w:val="28"/>
          <w:szCs w:val="28"/>
        </w:rPr>
        <w:t>A4</w:t>
      </w:r>
      <w:r w:rsidRPr="00491B1A">
        <w:rPr>
          <w:rFonts w:hint="eastAsia"/>
          <w:sz w:val="28"/>
          <w:szCs w:val="28"/>
        </w:rPr>
        <w:t>纸平装成册，一式一份。</w:t>
      </w:r>
      <w:r>
        <w:rPr>
          <w:rFonts w:hint="eastAsia"/>
          <w:sz w:val="28"/>
          <w:szCs w:val="28"/>
        </w:rPr>
        <w:t>申报书中的不同部分应当用彩页隔开。</w:t>
      </w:r>
    </w:p>
    <w:p w:rsidR="00C53F9F" w:rsidRPr="00FE43BE" w:rsidRDefault="00C53F9F"/>
    <w:sectPr w:rsidR="00C53F9F" w:rsidRPr="00FE43BE">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D03" w:rsidRDefault="00602D03" w:rsidP="00FE43BE">
      <w:r>
        <w:separator/>
      </w:r>
    </w:p>
  </w:endnote>
  <w:endnote w:type="continuationSeparator" w:id="0">
    <w:p w:rsidR="00602D03" w:rsidRDefault="00602D03" w:rsidP="00FE43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60" w:rsidRDefault="00602D03" w:rsidP="003567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6060" w:rsidRDefault="00602D0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60" w:rsidRDefault="00602D03" w:rsidP="003567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43BE">
      <w:rPr>
        <w:rStyle w:val="a5"/>
        <w:noProof/>
      </w:rPr>
      <w:t>2</w:t>
    </w:r>
    <w:r>
      <w:rPr>
        <w:rStyle w:val="a5"/>
      </w:rPr>
      <w:fldChar w:fldCharType="end"/>
    </w:r>
  </w:p>
  <w:p w:rsidR="00166060" w:rsidRDefault="00602D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D03" w:rsidRDefault="00602D03" w:rsidP="00FE43BE">
      <w:r>
        <w:separator/>
      </w:r>
    </w:p>
  </w:footnote>
  <w:footnote w:type="continuationSeparator" w:id="0">
    <w:p w:rsidR="00602D03" w:rsidRDefault="00602D03" w:rsidP="00FE4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60" w:rsidRDefault="00602D03" w:rsidP="009E332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43BE"/>
    <w:rsid w:val="00000755"/>
    <w:rsid w:val="00000759"/>
    <w:rsid w:val="00000873"/>
    <w:rsid w:val="000014B5"/>
    <w:rsid w:val="0000156E"/>
    <w:rsid w:val="000040F2"/>
    <w:rsid w:val="000045BD"/>
    <w:rsid w:val="000060DE"/>
    <w:rsid w:val="0000641D"/>
    <w:rsid w:val="0000687A"/>
    <w:rsid w:val="00006D37"/>
    <w:rsid w:val="000075E1"/>
    <w:rsid w:val="0000791A"/>
    <w:rsid w:val="00010084"/>
    <w:rsid w:val="000101C7"/>
    <w:rsid w:val="00010405"/>
    <w:rsid w:val="00010BC5"/>
    <w:rsid w:val="00012092"/>
    <w:rsid w:val="0001256C"/>
    <w:rsid w:val="00014C16"/>
    <w:rsid w:val="000168EE"/>
    <w:rsid w:val="0001733D"/>
    <w:rsid w:val="00017C0B"/>
    <w:rsid w:val="00020F43"/>
    <w:rsid w:val="00021138"/>
    <w:rsid w:val="00021CB4"/>
    <w:rsid w:val="0002217F"/>
    <w:rsid w:val="000221B8"/>
    <w:rsid w:val="000227C7"/>
    <w:rsid w:val="0002446F"/>
    <w:rsid w:val="00024E35"/>
    <w:rsid w:val="00024EBC"/>
    <w:rsid w:val="000252C4"/>
    <w:rsid w:val="0002623E"/>
    <w:rsid w:val="000264C0"/>
    <w:rsid w:val="00027F43"/>
    <w:rsid w:val="00027F6D"/>
    <w:rsid w:val="000307E9"/>
    <w:rsid w:val="00031750"/>
    <w:rsid w:val="00031CC5"/>
    <w:rsid w:val="000327E9"/>
    <w:rsid w:val="00034670"/>
    <w:rsid w:val="000370BB"/>
    <w:rsid w:val="000373B0"/>
    <w:rsid w:val="00040028"/>
    <w:rsid w:val="000404B3"/>
    <w:rsid w:val="000417C8"/>
    <w:rsid w:val="00041829"/>
    <w:rsid w:val="00041FE4"/>
    <w:rsid w:val="000429F8"/>
    <w:rsid w:val="00042A95"/>
    <w:rsid w:val="00043BC7"/>
    <w:rsid w:val="00045FAF"/>
    <w:rsid w:val="00046109"/>
    <w:rsid w:val="00046CCA"/>
    <w:rsid w:val="00047136"/>
    <w:rsid w:val="00047E5B"/>
    <w:rsid w:val="0005036C"/>
    <w:rsid w:val="00052953"/>
    <w:rsid w:val="00052F28"/>
    <w:rsid w:val="00054D9A"/>
    <w:rsid w:val="00056285"/>
    <w:rsid w:val="00056A58"/>
    <w:rsid w:val="00056B25"/>
    <w:rsid w:val="00060AF7"/>
    <w:rsid w:val="00061442"/>
    <w:rsid w:val="00064617"/>
    <w:rsid w:val="00065154"/>
    <w:rsid w:val="000667C0"/>
    <w:rsid w:val="00066DED"/>
    <w:rsid w:val="00067979"/>
    <w:rsid w:val="000714E9"/>
    <w:rsid w:val="0007193F"/>
    <w:rsid w:val="00071C66"/>
    <w:rsid w:val="00072B84"/>
    <w:rsid w:val="000732B4"/>
    <w:rsid w:val="0007407C"/>
    <w:rsid w:val="00077F59"/>
    <w:rsid w:val="000805E1"/>
    <w:rsid w:val="00081CE6"/>
    <w:rsid w:val="000828FE"/>
    <w:rsid w:val="00082A70"/>
    <w:rsid w:val="00082AD2"/>
    <w:rsid w:val="00082C49"/>
    <w:rsid w:val="00083518"/>
    <w:rsid w:val="00083616"/>
    <w:rsid w:val="00083B97"/>
    <w:rsid w:val="0008673E"/>
    <w:rsid w:val="00086FE1"/>
    <w:rsid w:val="00087089"/>
    <w:rsid w:val="000874E5"/>
    <w:rsid w:val="00090327"/>
    <w:rsid w:val="00090A2F"/>
    <w:rsid w:val="0009363E"/>
    <w:rsid w:val="00093EB2"/>
    <w:rsid w:val="000946C2"/>
    <w:rsid w:val="00094A7D"/>
    <w:rsid w:val="00094A94"/>
    <w:rsid w:val="00095B7D"/>
    <w:rsid w:val="0009646E"/>
    <w:rsid w:val="000A0278"/>
    <w:rsid w:val="000A063F"/>
    <w:rsid w:val="000A1113"/>
    <w:rsid w:val="000A17E8"/>
    <w:rsid w:val="000A1E58"/>
    <w:rsid w:val="000A1EB3"/>
    <w:rsid w:val="000A1F5C"/>
    <w:rsid w:val="000A35AD"/>
    <w:rsid w:val="000A364C"/>
    <w:rsid w:val="000A3DA0"/>
    <w:rsid w:val="000A42EF"/>
    <w:rsid w:val="000A5646"/>
    <w:rsid w:val="000A5A2F"/>
    <w:rsid w:val="000A6D3B"/>
    <w:rsid w:val="000A74E1"/>
    <w:rsid w:val="000A7F37"/>
    <w:rsid w:val="000B1B18"/>
    <w:rsid w:val="000B1C2E"/>
    <w:rsid w:val="000B333C"/>
    <w:rsid w:val="000B3663"/>
    <w:rsid w:val="000B3875"/>
    <w:rsid w:val="000B485F"/>
    <w:rsid w:val="000B5020"/>
    <w:rsid w:val="000B5F85"/>
    <w:rsid w:val="000B6286"/>
    <w:rsid w:val="000B63CB"/>
    <w:rsid w:val="000B667B"/>
    <w:rsid w:val="000C0054"/>
    <w:rsid w:val="000C08B7"/>
    <w:rsid w:val="000C0DD6"/>
    <w:rsid w:val="000C16C5"/>
    <w:rsid w:val="000C1BDB"/>
    <w:rsid w:val="000C3BD1"/>
    <w:rsid w:val="000C5A64"/>
    <w:rsid w:val="000C62A7"/>
    <w:rsid w:val="000C6FE2"/>
    <w:rsid w:val="000C704B"/>
    <w:rsid w:val="000C7351"/>
    <w:rsid w:val="000D3503"/>
    <w:rsid w:val="000D3C85"/>
    <w:rsid w:val="000D429A"/>
    <w:rsid w:val="000D5B99"/>
    <w:rsid w:val="000D6607"/>
    <w:rsid w:val="000D7A39"/>
    <w:rsid w:val="000D7B26"/>
    <w:rsid w:val="000D7B6B"/>
    <w:rsid w:val="000D7CAB"/>
    <w:rsid w:val="000E139A"/>
    <w:rsid w:val="000E166F"/>
    <w:rsid w:val="000E36A9"/>
    <w:rsid w:val="000E3709"/>
    <w:rsid w:val="000E58C3"/>
    <w:rsid w:val="000E640D"/>
    <w:rsid w:val="000E6531"/>
    <w:rsid w:val="000F04CE"/>
    <w:rsid w:val="000F0C8D"/>
    <w:rsid w:val="000F0CCF"/>
    <w:rsid w:val="000F1943"/>
    <w:rsid w:val="000F1B16"/>
    <w:rsid w:val="000F213F"/>
    <w:rsid w:val="000F3FBD"/>
    <w:rsid w:val="000F4126"/>
    <w:rsid w:val="000F64BD"/>
    <w:rsid w:val="000F6DA1"/>
    <w:rsid w:val="000F7DA5"/>
    <w:rsid w:val="000F7E56"/>
    <w:rsid w:val="001000F6"/>
    <w:rsid w:val="00100D99"/>
    <w:rsid w:val="001012A4"/>
    <w:rsid w:val="00101A36"/>
    <w:rsid w:val="00101AF8"/>
    <w:rsid w:val="00102552"/>
    <w:rsid w:val="0010259A"/>
    <w:rsid w:val="00105124"/>
    <w:rsid w:val="0010728B"/>
    <w:rsid w:val="00107D5F"/>
    <w:rsid w:val="00107F77"/>
    <w:rsid w:val="0011044E"/>
    <w:rsid w:val="00110877"/>
    <w:rsid w:val="0011175F"/>
    <w:rsid w:val="00113836"/>
    <w:rsid w:val="00117381"/>
    <w:rsid w:val="001176E8"/>
    <w:rsid w:val="00120049"/>
    <w:rsid w:val="00121111"/>
    <w:rsid w:val="001235C4"/>
    <w:rsid w:val="0012384C"/>
    <w:rsid w:val="00124F36"/>
    <w:rsid w:val="001255B9"/>
    <w:rsid w:val="00126120"/>
    <w:rsid w:val="0012625E"/>
    <w:rsid w:val="00126A77"/>
    <w:rsid w:val="00127346"/>
    <w:rsid w:val="00130C1A"/>
    <w:rsid w:val="00131849"/>
    <w:rsid w:val="001323B6"/>
    <w:rsid w:val="0013335B"/>
    <w:rsid w:val="00134033"/>
    <w:rsid w:val="0013447C"/>
    <w:rsid w:val="001344D1"/>
    <w:rsid w:val="00134550"/>
    <w:rsid w:val="00134E2C"/>
    <w:rsid w:val="0013502B"/>
    <w:rsid w:val="00135E39"/>
    <w:rsid w:val="00141E57"/>
    <w:rsid w:val="00144263"/>
    <w:rsid w:val="00144298"/>
    <w:rsid w:val="00144C0B"/>
    <w:rsid w:val="00144C6E"/>
    <w:rsid w:val="00145D19"/>
    <w:rsid w:val="001461A3"/>
    <w:rsid w:val="00146272"/>
    <w:rsid w:val="00146A40"/>
    <w:rsid w:val="001475B1"/>
    <w:rsid w:val="001477EB"/>
    <w:rsid w:val="00147838"/>
    <w:rsid w:val="00147F51"/>
    <w:rsid w:val="00152615"/>
    <w:rsid w:val="00153071"/>
    <w:rsid w:val="00153168"/>
    <w:rsid w:val="00156DA2"/>
    <w:rsid w:val="00156F4C"/>
    <w:rsid w:val="001574CE"/>
    <w:rsid w:val="001613B1"/>
    <w:rsid w:val="00161D07"/>
    <w:rsid w:val="00162C34"/>
    <w:rsid w:val="00163F1A"/>
    <w:rsid w:val="00164306"/>
    <w:rsid w:val="00166029"/>
    <w:rsid w:val="00166451"/>
    <w:rsid w:val="00166AAA"/>
    <w:rsid w:val="001704E1"/>
    <w:rsid w:val="00170D01"/>
    <w:rsid w:val="0017310E"/>
    <w:rsid w:val="00173DCD"/>
    <w:rsid w:val="001748CD"/>
    <w:rsid w:val="0017500B"/>
    <w:rsid w:val="00175D08"/>
    <w:rsid w:val="00176745"/>
    <w:rsid w:val="00181CF0"/>
    <w:rsid w:val="00182DFE"/>
    <w:rsid w:val="001905EB"/>
    <w:rsid w:val="00190AA9"/>
    <w:rsid w:val="00192B27"/>
    <w:rsid w:val="00193484"/>
    <w:rsid w:val="00194174"/>
    <w:rsid w:val="00194367"/>
    <w:rsid w:val="0019518F"/>
    <w:rsid w:val="00197C9C"/>
    <w:rsid w:val="001A0628"/>
    <w:rsid w:val="001A37E0"/>
    <w:rsid w:val="001A4703"/>
    <w:rsid w:val="001A4BF3"/>
    <w:rsid w:val="001A4E23"/>
    <w:rsid w:val="001A5348"/>
    <w:rsid w:val="001A54F4"/>
    <w:rsid w:val="001A644D"/>
    <w:rsid w:val="001A75F7"/>
    <w:rsid w:val="001A7673"/>
    <w:rsid w:val="001B1F8E"/>
    <w:rsid w:val="001B3712"/>
    <w:rsid w:val="001B571F"/>
    <w:rsid w:val="001B76DB"/>
    <w:rsid w:val="001B7AB9"/>
    <w:rsid w:val="001C1458"/>
    <w:rsid w:val="001C2B96"/>
    <w:rsid w:val="001C3450"/>
    <w:rsid w:val="001C3957"/>
    <w:rsid w:val="001C4095"/>
    <w:rsid w:val="001C4F0F"/>
    <w:rsid w:val="001C5CD6"/>
    <w:rsid w:val="001D01A5"/>
    <w:rsid w:val="001D11A2"/>
    <w:rsid w:val="001D1F58"/>
    <w:rsid w:val="001D292F"/>
    <w:rsid w:val="001D2F88"/>
    <w:rsid w:val="001D2FCB"/>
    <w:rsid w:val="001D5700"/>
    <w:rsid w:val="001D6DAE"/>
    <w:rsid w:val="001D6FAE"/>
    <w:rsid w:val="001E0F32"/>
    <w:rsid w:val="001E22D4"/>
    <w:rsid w:val="001E3DDB"/>
    <w:rsid w:val="001E5783"/>
    <w:rsid w:val="001F0212"/>
    <w:rsid w:val="001F045A"/>
    <w:rsid w:val="001F08D9"/>
    <w:rsid w:val="001F1747"/>
    <w:rsid w:val="001F286A"/>
    <w:rsid w:val="001F2B28"/>
    <w:rsid w:val="001F3669"/>
    <w:rsid w:val="001F498F"/>
    <w:rsid w:val="001F56B6"/>
    <w:rsid w:val="001F62A6"/>
    <w:rsid w:val="001F6604"/>
    <w:rsid w:val="001F6701"/>
    <w:rsid w:val="001F75E5"/>
    <w:rsid w:val="00201383"/>
    <w:rsid w:val="00201C0D"/>
    <w:rsid w:val="00202ECA"/>
    <w:rsid w:val="002032C2"/>
    <w:rsid w:val="00203353"/>
    <w:rsid w:val="00203E2C"/>
    <w:rsid w:val="0020449F"/>
    <w:rsid w:val="00204B4A"/>
    <w:rsid w:val="00204B77"/>
    <w:rsid w:val="00204BCD"/>
    <w:rsid w:val="00204D8E"/>
    <w:rsid w:val="00206036"/>
    <w:rsid w:val="0020672E"/>
    <w:rsid w:val="002067CD"/>
    <w:rsid w:val="002071BB"/>
    <w:rsid w:val="00207C8E"/>
    <w:rsid w:val="00210493"/>
    <w:rsid w:val="00210ACE"/>
    <w:rsid w:val="002115A4"/>
    <w:rsid w:val="00212BC6"/>
    <w:rsid w:val="00214172"/>
    <w:rsid w:val="00214D09"/>
    <w:rsid w:val="00214DE8"/>
    <w:rsid w:val="00215E36"/>
    <w:rsid w:val="00216F22"/>
    <w:rsid w:val="00221F2E"/>
    <w:rsid w:val="00221FF1"/>
    <w:rsid w:val="00222AB6"/>
    <w:rsid w:val="00222D95"/>
    <w:rsid w:val="00222F34"/>
    <w:rsid w:val="00223A31"/>
    <w:rsid w:val="00223A74"/>
    <w:rsid w:val="00224051"/>
    <w:rsid w:val="002256A1"/>
    <w:rsid w:val="00225FF9"/>
    <w:rsid w:val="00226420"/>
    <w:rsid w:val="00226781"/>
    <w:rsid w:val="002277B4"/>
    <w:rsid w:val="002304B2"/>
    <w:rsid w:val="002306D0"/>
    <w:rsid w:val="0023161F"/>
    <w:rsid w:val="00232527"/>
    <w:rsid w:val="0023280D"/>
    <w:rsid w:val="00232F39"/>
    <w:rsid w:val="00234AB2"/>
    <w:rsid w:val="0023538B"/>
    <w:rsid w:val="00235E15"/>
    <w:rsid w:val="00236103"/>
    <w:rsid w:val="00236736"/>
    <w:rsid w:val="00240A32"/>
    <w:rsid w:val="00241BE8"/>
    <w:rsid w:val="002440F2"/>
    <w:rsid w:val="00245B2E"/>
    <w:rsid w:val="00245BB8"/>
    <w:rsid w:val="00246E09"/>
    <w:rsid w:val="002477A6"/>
    <w:rsid w:val="00247F51"/>
    <w:rsid w:val="002500F8"/>
    <w:rsid w:val="00251449"/>
    <w:rsid w:val="00251708"/>
    <w:rsid w:val="002519C9"/>
    <w:rsid w:val="002536C5"/>
    <w:rsid w:val="0025722F"/>
    <w:rsid w:val="0025737C"/>
    <w:rsid w:val="00257B32"/>
    <w:rsid w:val="00257C4A"/>
    <w:rsid w:val="00260255"/>
    <w:rsid w:val="00260796"/>
    <w:rsid w:val="00260DDE"/>
    <w:rsid w:val="002624FE"/>
    <w:rsid w:val="0026253A"/>
    <w:rsid w:val="0026332B"/>
    <w:rsid w:val="002634B1"/>
    <w:rsid w:val="00263BA3"/>
    <w:rsid w:val="00263D32"/>
    <w:rsid w:val="00265A0D"/>
    <w:rsid w:val="00265C73"/>
    <w:rsid w:val="00266173"/>
    <w:rsid w:val="00266D22"/>
    <w:rsid w:val="0026732A"/>
    <w:rsid w:val="002673D4"/>
    <w:rsid w:val="00267ACF"/>
    <w:rsid w:val="00270091"/>
    <w:rsid w:val="00270B82"/>
    <w:rsid w:val="00270FB9"/>
    <w:rsid w:val="002710C0"/>
    <w:rsid w:val="0027171E"/>
    <w:rsid w:val="00273BC1"/>
    <w:rsid w:val="00275F7E"/>
    <w:rsid w:val="00276F7E"/>
    <w:rsid w:val="00277D54"/>
    <w:rsid w:val="00280FB9"/>
    <w:rsid w:val="002817E0"/>
    <w:rsid w:val="0028211D"/>
    <w:rsid w:val="0028251E"/>
    <w:rsid w:val="00282694"/>
    <w:rsid w:val="00282D32"/>
    <w:rsid w:val="00282DDE"/>
    <w:rsid w:val="002835B4"/>
    <w:rsid w:val="00284136"/>
    <w:rsid w:val="002846F0"/>
    <w:rsid w:val="00284BCA"/>
    <w:rsid w:val="00285EA2"/>
    <w:rsid w:val="00286227"/>
    <w:rsid w:val="00286DE9"/>
    <w:rsid w:val="00292462"/>
    <w:rsid w:val="00292F89"/>
    <w:rsid w:val="00293651"/>
    <w:rsid w:val="00293EAC"/>
    <w:rsid w:val="00294B90"/>
    <w:rsid w:val="002953D0"/>
    <w:rsid w:val="002963B2"/>
    <w:rsid w:val="00296766"/>
    <w:rsid w:val="00296C1D"/>
    <w:rsid w:val="002A0130"/>
    <w:rsid w:val="002A2322"/>
    <w:rsid w:val="002A3DBF"/>
    <w:rsid w:val="002A4FF6"/>
    <w:rsid w:val="002B0639"/>
    <w:rsid w:val="002B1ABE"/>
    <w:rsid w:val="002B1E5F"/>
    <w:rsid w:val="002B2C06"/>
    <w:rsid w:val="002B2F4B"/>
    <w:rsid w:val="002B35AB"/>
    <w:rsid w:val="002B47AD"/>
    <w:rsid w:val="002B5FB5"/>
    <w:rsid w:val="002B6285"/>
    <w:rsid w:val="002B7469"/>
    <w:rsid w:val="002B7F0E"/>
    <w:rsid w:val="002C0BD2"/>
    <w:rsid w:val="002C2CBC"/>
    <w:rsid w:val="002C4109"/>
    <w:rsid w:val="002C4508"/>
    <w:rsid w:val="002C526B"/>
    <w:rsid w:val="002C5991"/>
    <w:rsid w:val="002C5FCB"/>
    <w:rsid w:val="002C6653"/>
    <w:rsid w:val="002D0512"/>
    <w:rsid w:val="002D1298"/>
    <w:rsid w:val="002D1CD8"/>
    <w:rsid w:val="002D220C"/>
    <w:rsid w:val="002D273F"/>
    <w:rsid w:val="002D2761"/>
    <w:rsid w:val="002D380C"/>
    <w:rsid w:val="002D58C3"/>
    <w:rsid w:val="002D602A"/>
    <w:rsid w:val="002D72DE"/>
    <w:rsid w:val="002D7B52"/>
    <w:rsid w:val="002E5E41"/>
    <w:rsid w:val="002E623A"/>
    <w:rsid w:val="002E63B2"/>
    <w:rsid w:val="002E63E5"/>
    <w:rsid w:val="002E6968"/>
    <w:rsid w:val="002E7E1E"/>
    <w:rsid w:val="002F00C7"/>
    <w:rsid w:val="002F0C17"/>
    <w:rsid w:val="002F0DFA"/>
    <w:rsid w:val="002F2C58"/>
    <w:rsid w:val="002F30D8"/>
    <w:rsid w:val="002F439E"/>
    <w:rsid w:val="002F4F76"/>
    <w:rsid w:val="002F5282"/>
    <w:rsid w:val="002F5B64"/>
    <w:rsid w:val="002F6618"/>
    <w:rsid w:val="002F7D3B"/>
    <w:rsid w:val="00300FD3"/>
    <w:rsid w:val="003016B3"/>
    <w:rsid w:val="003017D3"/>
    <w:rsid w:val="00301AB5"/>
    <w:rsid w:val="00302A2B"/>
    <w:rsid w:val="00302D7D"/>
    <w:rsid w:val="00303599"/>
    <w:rsid w:val="003063EB"/>
    <w:rsid w:val="003069D0"/>
    <w:rsid w:val="0030755C"/>
    <w:rsid w:val="00310167"/>
    <w:rsid w:val="003103C1"/>
    <w:rsid w:val="00310422"/>
    <w:rsid w:val="00310493"/>
    <w:rsid w:val="00311102"/>
    <w:rsid w:val="00311DD3"/>
    <w:rsid w:val="00312374"/>
    <w:rsid w:val="00312447"/>
    <w:rsid w:val="0031252F"/>
    <w:rsid w:val="00312B37"/>
    <w:rsid w:val="00312D3E"/>
    <w:rsid w:val="00313428"/>
    <w:rsid w:val="00313447"/>
    <w:rsid w:val="003136F2"/>
    <w:rsid w:val="0031541F"/>
    <w:rsid w:val="00315C25"/>
    <w:rsid w:val="00316A57"/>
    <w:rsid w:val="003179AF"/>
    <w:rsid w:val="0032163C"/>
    <w:rsid w:val="0032270A"/>
    <w:rsid w:val="00322DFB"/>
    <w:rsid w:val="00323420"/>
    <w:rsid w:val="0032675B"/>
    <w:rsid w:val="003267FD"/>
    <w:rsid w:val="00330841"/>
    <w:rsid w:val="00330D02"/>
    <w:rsid w:val="0033225D"/>
    <w:rsid w:val="003325A6"/>
    <w:rsid w:val="00335A3C"/>
    <w:rsid w:val="0034012C"/>
    <w:rsid w:val="00340F1F"/>
    <w:rsid w:val="00341220"/>
    <w:rsid w:val="00341568"/>
    <w:rsid w:val="00341DA6"/>
    <w:rsid w:val="003421AC"/>
    <w:rsid w:val="003421D1"/>
    <w:rsid w:val="00342387"/>
    <w:rsid w:val="003424C2"/>
    <w:rsid w:val="0034395E"/>
    <w:rsid w:val="00343AF9"/>
    <w:rsid w:val="0034419A"/>
    <w:rsid w:val="003443E1"/>
    <w:rsid w:val="00344667"/>
    <w:rsid w:val="00344C54"/>
    <w:rsid w:val="00344EE4"/>
    <w:rsid w:val="003466C3"/>
    <w:rsid w:val="00346C50"/>
    <w:rsid w:val="00347350"/>
    <w:rsid w:val="0035041C"/>
    <w:rsid w:val="003515C9"/>
    <w:rsid w:val="00351699"/>
    <w:rsid w:val="00351C45"/>
    <w:rsid w:val="0035594D"/>
    <w:rsid w:val="00355C48"/>
    <w:rsid w:val="00356512"/>
    <w:rsid w:val="0035688E"/>
    <w:rsid w:val="00362158"/>
    <w:rsid w:val="0036228D"/>
    <w:rsid w:val="00362479"/>
    <w:rsid w:val="00362C4E"/>
    <w:rsid w:val="00362D3C"/>
    <w:rsid w:val="0036541F"/>
    <w:rsid w:val="00365FD8"/>
    <w:rsid w:val="003709A0"/>
    <w:rsid w:val="00372880"/>
    <w:rsid w:val="00373F69"/>
    <w:rsid w:val="00375587"/>
    <w:rsid w:val="00375624"/>
    <w:rsid w:val="0037592F"/>
    <w:rsid w:val="00375D29"/>
    <w:rsid w:val="00377D23"/>
    <w:rsid w:val="003808BC"/>
    <w:rsid w:val="0038099E"/>
    <w:rsid w:val="00380B4D"/>
    <w:rsid w:val="003813C0"/>
    <w:rsid w:val="003818C7"/>
    <w:rsid w:val="00381934"/>
    <w:rsid w:val="00381E29"/>
    <w:rsid w:val="00382518"/>
    <w:rsid w:val="00382E97"/>
    <w:rsid w:val="003836E0"/>
    <w:rsid w:val="00383833"/>
    <w:rsid w:val="00384B9D"/>
    <w:rsid w:val="00384D5D"/>
    <w:rsid w:val="00385843"/>
    <w:rsid w:val="00385E25"/>
    <w:rsid w:val="00386994"/>
    <w:rsid w:val="00387128"/>
    <w:rsid w:val="0039335F"/>
    <w:rsid w:val="00395C1A"/>
    <w:rsid w:val="00395DCF"/>
    <w:rsid w:val="003960FA"/>
    <w:rsid w:val="0039654D"/>
    <w:rsid w:val="003A0424"/>
    <w:rsid w:val="003A0B54"/>
    <w:rsid w:val="003A1661"/>
    <w:rsid w:val="003A6029"/>
    <w:rsid w:val="003B0060"/>
    <w:rsid w:val="003B18A2"/>
    <w:rsid w:val="003B27C1"/>
    <w:rsid w:val="003B2D96"/>
    <w:rsid w:val="003B5204"/>
    <w:rsid w:val="003B6409"/>
    <w:rsid w:val="003C04CF"/>
    <w:rsid w:val="003C0535"/>
    <w:rsid w:val="003C09C9"/>
    <w:rsid w:val="003C2781"/>
    <w:rsid w:val="003C2782"/>
    <w:rsid w:val="003C2A70"/>
    <w:rsid w:val="003C2A94"/>
    <w:rsid w:val="003C2C67"/>
    <w:rsid w:val="003C4308"/>
    <w:rsid w:val="003C43D9"/>
    <w:rsid w:val="003C447D"/>
    <w:rsid w:val="003C4511"/>
    <w:rsid w:val="003C6CB5"/>
    <w:rsid w:val="003C6E44"/>
    <w:rsid w:val="003C754D"/>
    <w:rsid w:val="003C776F"/>
    <w:rsid w:val="003C7DFD"/>
    <w:rsid w:val="003C7EAC"/>
    <w:rsid w:val="003D0307"/>
    <w:rsid w:val="003D28DF"/>
    <w:rsid w:val="003D4E94"/>
    <w:rsid w:val="003D6059"/>
    <w:rsid w:val="003D610B"/>
    <w:rsid w:val="003D7F3D"/>
    <w:rsid w:val="003E09AA"/>
    <w:rsid w:val="003E14D5"/>
    <w:rsid w:val="003E1DA1"/>
    <w:rsid w:val="003E3ADB"/>
    <w:rsid w:val="003E4D24"/>
    <w:rsid w:val="003E5B4E"/>
    <w:rsid w:val="003E68FF"/>
    <w:rsid w:val="003E6D46"/>
    <w:rsid w:val="003E6DDA"/>
    <w:rsid w:val="003E7CE9"/>
    <w:rsid w:val="003F1027"/>
    <w:rsid w:val="003F39A9"/>
    <w:rsid w:val="003F3C1F"/>
    <w:rsid w:val="003F4893"/>
    <w:rsid w:val="003F4C35"/>
    <w:rsid w:val="003F4D7B"/>
    <w:rsid w:val="003F65B2"/>
    <w:rsid w:val="003F799E"/>
    <w:rsid w:val="003F7B5B"/>
    <w:rsid w:val="00400060"/>
    <w:rsid w:val="00400549"/>
    <w:rsid w:val="0040060F"/>
    <w:rsid w:val="00400743"/>
    <w:rsid w:val="00401B40"/>
    <w:rsid w:val="004021A9"/>
    <w:rsid w:val="00402B06"/>
    <w:rsid w:val="00403934"/>
    <w:rsid w:val="00404477"/>
    <w:rsid w:val="004063DB"/>
    <w:rsid w:val="004111E2"/>
    <w:rsid w:val="0041158B"/>
    <w:rsid w:val="00412373"/>
    <w:rsid w:val="00412640"/>
    <w:rsid w:val="00413532"/>
    <w:rsid w:val="00413FD7"/>
    <w:rsid w:val="00415547"/>
    <w:rsid w:val="00415FA4"/>
    <w:rsid w:val="0042177D"/>
    <w:rsid w:val="00421A82"/>
    <w:rsid w:val="004222D6"/>
    <w:rsid w:val="004224FA"/>
    <w:rsid w:val="00422856"/>
    <w:rsid w:val="00424B15"/>
    <w:rsid w:val="00424E84"/>
    <w:rsid w:val="00425358"/>
    <w:rsid w:val="004261FD"/>
    <w:rsid w:val="00426A60"/>
    <w:rsid w:val="00426D19"/>
    <w:rsid w:val="004274F8"/>
    <w:rsid w:val="004304CC"/>
    <w:rsid w:val="00432B86"/>
    <w:rsid w:val="0043359A"/>
    <w:rsid w:val="0043394A"/>
    <w:rsid w:val="00433F28"/>
    <w:rsid w:val="00434579"/>
    <w:rsid w:val="004363B3"/>
    <w:rsid w:val="004365BA"/>
    <w:rsid w:val="00436E02"/>
    <w:rsid w:val="00440A60"/>
    <w:rsid w:val="00441409"/>
    <w:rsid w:val="004419B0"/>
    <w:rsid w:val="00441A77"/>
    <w:rsid w:val="004421D6"/>
    <w:rsid w:val="0044246B"/>
    <w:rsid w:val="00442816"/>
    <w:rsid w:val="00443338"/>
    <w:rsid w:val="004459C7"/>
    <w:rsid w:val="00446745"/>
    <w:rsid w:val="00450E99"/>
    <w:rsid w:val="004510AB"/>
    <w:rsid w:val="00451FAF"/>
    <w:rsid w:val="00454002"/>
    <w:rsid w:val="00454F67"/>
    <w:rsid w:val="004557FC"/>
    <w:rsid w:val="0045648B"/>
    <w:rsid w:val="00456C28"/>
    <w:rsid w:val="004601EA"/>
    <w:rsid w:val="0046091D"/>
    <w:rsid w:val="00461042"/>
    <w:rsid w:val="00462453"/>
    <w:rsid w:val="00463A22"/>
    <w:rsid w:val="00465FD8"/>
    <w:rsid w:val="00466AE0"/>
    <w:rsid w:val="0047086C"/>
    <w:rsid w:val="00472326"/>
    <w:rsid w:val="00474695"/>
    <w:rsid w:val="00475B11"/>
    <w:rsid w:val="00475EEF"/>
    <w:rsid w:val="00476019"/>
    <w:rsid w:val="004763C5"/>
    <w:rsid w:val="004768B0"/>
    <w:rsid w:val="00476E2E"/>
    <w:rsid w:val="00480AF8"/>
    <w:rsid w:val="00481E28"/>
    <w:rsid w:val="0048220D"/>
    <w:rsid w:val="0048235B"/>
    <w:rsid w:val="00482BF4"/>
    <w:rsid w:val="00484154"/>
    <w:rsid w:val="00486941"/>
    <w:rsid w:val="00486ECB"/>
    <w:rsid w:val="00490520"/>
    <w:rsid w:val="004923B4"/>
    <w:rsid w:val="00493617"/>
    <w:rsid w:val="00495A73"/>
    <w:rsid w:val="00495E3E"/>
    <w:rsid w:val="004A0321"/>
    <w:rsid w:val="004A0A93"/>
    <w:rsid w:val="004A1D47"/>
    <w:rsid w:val="004A1D61"/>
    <w:rsid w:val="004A28B4"/>
    <w:rsid w:val="004A3EE1"/>
    <w:rsid w:val="004A4EAF"/>
    <w:rsid w:val="004A523A"/>
    <w:rsid w:val="004A562E"/>
    <w:rsid w:val="004A6BD9"/>
    <w:rsid w:val="004A7BD7"/>
    <w:rsid w:val="004B0B1E"/>
    <w:rsid w:val="004B175E"/>
    <w:rsid w:val="004B2899"/>
    <w:rsid w:val="004B2A4D"/>
    <w:rsid w:val="004B376C"/>
    <w:rsid w:val="004B4919"/>
    <w:rsid w:val="004B4D3B"/>
    <w:rsid w:val="004B5BB4"/>
    <w:rsid w:val="004B7F3C"/>
    <w:rsid w:val="004B7FD2"/>
    <w:rsid w:val="004C19B0"/>
    <w:rsid w:val="004C1D11"/>
    <w:rsid w:val="004C1D26"/>
    <w:rsid w:val="004C276D"/>
    <w:rsid w:val="004C2835"/>
    <w:rsid w:val="004C3FAA"/>
    <w:rsid w:val="004C4631"/>
    <w:rsid w:val="004C7A15"/>
    <w:rsid w:val="004D13E0"/>
    <w:rsid w:val="004D22D2"/>
    <w:rsid w:val="004D28A3"/>
    <w:rsid w:val="004D2F42"/>
    <w:rsid w:val="004D413F"/>
    <w:rsid w:val="004D46C3"/>
    <w:rsid w:val="004D48C6"/>
    <w:rsid w:val="004D52E2"/>
    <w:rsid w:val="004D658B"/>
    <w:rsid w:val="004D7036"/>
    <w:rsid w:val="004E00FB"/>
    <w:rsid w:val="004E256F"/>
    <w:rsid w:val="004E28F3"/>
    <w:rsid w:val="004E2B8B"/>
    <w:rsid w:val="004E4A9D"/>
    <w:rsid w:val="004E5ADA"/>
    <w:rsid w:val="004E66D4"/>
    <w:rsid w:val="004E69FE"/>
    <w:rsid w:val="004F3DDB"/>
    <w:rsid w:val="004F41EB"/>
    <w:rsid w:val="004F7A01"/>
    <w:rsid w:val="004F7EF9"/>
    <w:rsid w:val="005000C5"/>
    <w:rsid w:val="00500677"/>
    <w:rsid w:val="005013B9"/>
    <w:rsid w:val="00502062"/>
    <w:rsid w:val="00503F8E"/>
    <w:rsid w:val="00503FB3"/>
    <w:rsid w:val="005042BF"/>
    <w:rsid w:val="005045FD"/>
    <w:rsid w:val="00504BF9"/>
    <w:rsid w:val="00505F5D"/>
    <w:rsid w:val="00507B3E"/>
    <w:rsid w:val="00511536"/>
    <w:rsid w:val="00511610"/>
    <w:rsid w:val="00511ED5"/>
    <w:rsid w:val="00514642"/>
    <w:rsid w:val="00514A99"/>
    <w:rsid w:val="0051527B"/>
    <w:rsid w:val="005155AB"/>
    <w:rsid w:val="00516F7B"/>
    <w:rsid w:val="00517505"/>
    <w:rsid w:val="00517593"/>
    <w:rsid w:val="00520BF4"/>
    <w:rsid w:val="00521DD7"/>
    <w:rsid w:val="00522C5D"/>
    <w:rsid w:val="005234A4"/>
    <w:rsid w:val="00523C60"/>
    <w:rsid w:val="0052498F"/>
    <w:rsid w:val="00524DE6"/>
    <w:rsid w:val="00525E80"/>
    <w:rsid w:val="00525FA9"/>
    <w:rsid w:val="00526716"/>
    <w:rsid w:val="0052703A"/>
    <w:rsid w:val="0052779E"/>
    <w:rsid w:val="005279AD"/>
    <w:rsid w:val="00527FF1"/>
    <w:rsid w:val="00530136"/>
    <w:rsid w:val="00530B35"/>
    <w:rsid w:val="00531B99"/>
    <w:rsid w:val="00534A03"/>
    <w:rsid w:val="00535ACC"/>
    <w:rsid w:val="005373C6"/>
    <w:rsid w:val="00537592"/>
    <w:rsid w:val="005379FE"/>
    <w:rsid w:val="00537EED"/>
    <w:rsid w:val="00540053"/>
    <w:rsid w:val="00540DDE"/>
    <w:rsid w:val="005413A9"/>
    <w:rsid w:val="00542DE5"/>
    <w:rsid w:val="00543FD3"/>
    <w:rsid w:val="00545159"/>
    <w:rsid w:val="0054739D"/>
    <w:rsid w:val="00551DBD"/>
    <w:rsid w:val="00552DB0"/>
    <w:rsid w:val="00556FE7"/>
    <w:rsid w:val="0055756E"/>
    <w:rsid w:val="0055769C"/>
    <w:rsid w:val="00557781"/>
    <w:rsid w:val="005608FD"/>
    <w:rsid w:val="00560935"/>
    <w:rsid w:val="0056190B"/>
    <w:rsid w:val="00561B57"/>
    <w:rsid w:val="00561D77"/>
    <w:rsid w:val="00561E19"/>
    <w:rsid w:val="00562343"/>
    <w:rsid w:val="00562757"/>
    <w:rsid w:val="005627F2"/>
    <w:rsid w:val="00562C12"/>
    <w:rsid w:val="005630E0"/>
    <w:rsid w:val="005632EC"/>
    <w:rsid w:val="005637AC"/>
    <w:rsid w:val="005639AB"/>
    <w:rsid w:val="00563E86"/>
    <w:rsid w:val="00564413"/>
    <w:rsid w:val="00564A8E"/>
    <w:rsid w:val="00565F7F"/>
    <w:rsid w:val="0056686A"/>
    <w:rsid w:val="00566D8B"/>
    <w:rsid w:val="00567363"/>
    <w:rsid w:val="0056757F"/>
    <w:rsid w:val="00567878"/>
    <w:rsid w:val="00570969"/>
    <w:rsid w:val="00570EF1"/>
    <w:rsid w:val="005721CB"/>
    <w:rsid w:val="005723AC"/>
    <w:rsid w:val="00573646"/>
    <w:rsid w:val="00574A43"/>
    <w:rsid w:val="00574F88"/>
    <w:rsid w:val="005752FE"/>
    <w:rsid w:val="0057552D"/>
    <w:rsid w:val="005759D8"/>
    <w:rsid w:val="00575C01"/>
    <w:rsid w:val="00575EAD"/>
    <w:rsid w:val="00577912"/>
    <w:rsid w:val="00577DB5"/>
    <w:rsid w:val="00577DF3"/>
    <w:rsid w:val="00582A1B"/>
    <w:rsid w:val="005845B3"/>
    <w:rsid w:val="00584919"/>
    <w:rsid w:val="00585659"/>
    <w:rsid w:val="0058572A"/>
    <w:rsid w:val="00586EF8"/>
    <w:rsid w:val="00587DE0"/>
    <w:rsid w:val="005938D8"/>
    <w:rsid w:val="00593FA0"/>
    <w:rsid w:val="00594C70"/>
    <w:rsid w:val="005972FA"/>
    <w:rsid w:val="00597A44"/>
    <w:rsid w:val="00597B27"/>
    <w:rsid w:val="005A174B"/>
    <w:rsid w:val="005A3F07"/>
    <w:rsid w:val="005A5BF1"/>
    <w:rsid w:val="005A6B2F"/>
    <w:rsid w:val="005A7AB8"/>
    <w:rsid w:val="005B0C9E"/>
    <w:rsid w:val="005B28FB"/>
    <w:rsid w:val="005B2D50"/>
    <w:rsid w:val="005B3754"/>
    <w:rsid w:val="005B3CAA"/>
    <w:rsid w:val="005B44EA"/>
    <w:rsid w:val="005C0978"/>
    <w:rsid w:val="005C0BF6"/>
    <w:rsid w:val="005C152D"/>
    <w:rsid w:val="005C1D75"/>
    <w:rsid w:val="005C63E0"/>
    <w:rsid w:val="005C6FAC"/>
    <w:rsid w:val="005C6FE9"/>
    <w:rsid w:val="005C7651"/>
    <w:rsid w:val="005C7E06"/>
    <w:rsid w:val="005D0038"/>
    <w:rsid w:val="005D09CE"/>
    <w:rsid w:val="005D0B54"/>
    <w:rsid w:val="005D2C64"/>
    <w:rsid w:val="005D31F1"/>
    <w:rsid w:val="005D3EBB"/>
    <w:rsid w:val="005D4ECA"/>
    <w:rsid w:val="005D61D7"/>
    <w:rsid w:val="005D6685"/>
    <w:rsid w:val="005D6DE3"/>
    <w:rsid w:val="005D7AAA"/>
    <w:rsid w:val="005D7B3D"/>
    <w:rsid w:val="005E0C00"/>
    <w:rsid w:val="005E20A4"/>
    <w:rsid w:val="005E2EAF"/>
    <w:rsid w:val="005E4543"/>
    <w:rsid w:val="005E45B5"/>
    <w:rsid w:val="005E53AF"/>
    <w:rsid w:val="005E5819"/>
    <w:rsid w:val="005E617C"/>
    <w:rsid w:val="005E6481"/>
    <w:rsid w:val="005E7F82"/>
    <w:rsid w:val="005E7FBE"/>
    <w:rsid w:val="005F0AD5"/>
    <w:rsid w:val="005F25E5"/>
    <w:rsid w:val="005F29DE"/>
    <w:rsid w:val="005F3064"/>
    <w:rsid w:val="005F5E32"/>
    <w:rsid w:val="005F6730"/>
    <w:rsid w:val="005F6A97"/>
    <w:rsid w:val="005F6AF4"/>
    <w:rsid w:val="005F6E7B"/>
    <w:rsid w:val="005F7DC3"/>
    <w:rsid w:val="006000E6"/>
    <w:rsid w:val="006010AA"/>
    <w:rsid w:val="006026E9"/>
    <w:rsid w:val="00602D03"/>
    <w:rsid w:val="006030DB"/>
    <w:rsid w:val="00603698"/>
    <w:rsid w:val="006036F5"/>
    <w:rsid w:val="00603729"/>
    <w:rsid w:val="00603B64"/>
    <w:rsid w:val="00605A91"/>
    <w:rsid w:val="00606713"/>
    <w:rsid w:val="006070C4"/>
    <w:rsid w:val="006072CB"/>
    <w:rsid w:val="006078F3"/>
    <w:rsid w:val="00607935"/>
    <w:rsid w:val="00610D02"/>
    <w:rsid w:val="00611070"/>
    <w:rsid w:val="006116D9"/>
    <w:rsid w:val="00611BD9"/>
    <w:rsid w:val="00612E16"/>
    <w:rsid w:val="0061392E"/>
    <w:rsid w:val="00613C5B"/>
    <w:rsid w:val="00616C45"/>
    <w:rsid w:val="0062086D"/>
    <w:rsid w:val="006209F0"/>
    <w:rsid w:val="006216D3"/>
    <w:rsid w:val="0062247C"/>
    <w:rsid w:val="0062478D"/>
    <w:rsid w:val="006261F0"/>
    <w:rsid w:val="0062649B"/>
    <w:rsid w:val="00626B4C"/>
    <w:rsid w:val="00630C64"/>
    <w:rsid w:val="00631F0E"/>
    <w:rsid w:val="006320E3"/>
    <w:rsid w:val="00632896"/>
    <w:rsid w:val="00632D5F"/>
    <w:rsid w:val="00633673"/>
    <w:rsid w:val="00634613"/>
    <w:rsid w:val="006352A1"/>
    <w:rsid w:val="006355D5"/>
    <w:rsid w:val="00635945"/>
    <w:rsid w:val="0063790F"/>
    <w:rsid w:val="00637951"/>
    <w:rsid w:val="006410AF"/>
    <w:rsid w:val="006419A0"/>
    <w:rsid w:val="006420DD"/>
    <w:rsid w:val="006421AE"/>
    <w:rsid w:val="00642769"/>
    <w:rsid w:val="006428AD"/>
    <w:rsid w:val="00642FA2"/>
    <w:rsid w:val="006431D2"/>
    <w:rsid w:val="00644718"/>
    <w:rsid w:val="00644DDD"/>
    <w:rsid w:val="00645101"/>
    <w:rsid w:val="00647164"/>
    <w:rsid w:val="006474C6"/>
    <w:rsid w:val="00650E1A"/>
    <w:rsid w:val="006526E4"/>
    <w:rsid w:val="00652DE9"/>
    <w:rsid w:val="006531F4"/>
    <w:rsid w:val="00653810"/>
    <w:rsid w:val="006546B0"/>
    <w:rsid w:val="00655077"/>
    <w:rsid w:val="00655390"/>
    <w:rsid w:val="006572B8"/>
    <w:rsid w:val="00661C43"/>
    <w:rsid w:val="006640BD"/>
    <w:rsid w:val="0066535B"/>
    <w:rsid w:val="00666C7D"/>
    <w:rsid w:val="00666DF6"/>
    <w:rsid w:val="0067085E"/>
    <w:rsid w:val="00670A0E"/>
    <w:rsid w:val="00670D19"/>
    <w:rsid w:val="00671176"/>
    <w:rsid w:val="006712B8"/>
    <w:rsid w:val="00671C2D"/>
    <w:rsid w:val="006744D3"/>
    <w:rsid w:val="00676BE9"/>
    <w:rsid w:val="00676C86"/>
    <w:rsid w:val="006777B9"/>
    <w:rsid w:val="00677B1C"/>
    <w:rsid w:val="00680C0C"/>
    <w:rsid w:val="00680D1C"/>
    <w:rsid w:val="00681DD3"/>
    <w:rsid w:val="00683582"/>
    <w:rsid w:val="0068410D"/>
    <w:rsid w:val="00684DE2"/>
    <w:rsid w:val="006865DD"/>
    <w:rsid w:val="006872B8"/>
    <w:rsid w:val="00687D95"/>
    <w:rsid w:val="006910A1"/>
    <w:rsid w:val="0069149E"/>
    <w:rsid w:val="00691A6D"/>
    <w:rsid w:val="00691F9B"/>
    <w:rsid w:val="0069265B"/>
    <w:rsid w:val="00693B4D"/>
    <w:rsid w:val="00693DE3"/>
    <w:rsid w:val="006945C4"/>
    <w:rsid w:val="00694CEE"/>
    <w:rsid w:val="00694E15"/>
    <w:rsid w:val="00696BA1"/>
    <w:rsid w:val="00696F66"/>
    <w:rsid w:val="0069791F"/>
    <w:rsid w:val="00697CCC"/>
    <w:rsid w:val="006A0056"/>
    <w:rsid w:val="006A0B08"/>
    <w:rsid w:val="006A10CD"/>
    <w:rsid w:val="006A2AAC"/>
    <w:rsid w:val="006A4270"/>
    <w:rsid w:val="006A4B56"/>
    <w:rsid w:val="006A4C22"/>
    <w:rsid w:val="006A519D"/>
    <w:rsid w:val="006A59CF"/>
    <w:rsid w:val="006A613A"/>
    <w:rsid w:val="006A7CDB"/>
    <w:rsid w:val="006B0471"/>
    <w:rsid w:val="006B09E4"/>
    <w:rsid w:val="006B1479"/>
    <w:rsid w:val="006B18BB"/>
    <w:rsid w:val="006B2DE9"/>
    <w:rsid w:val="006B3490"/>
    <w:rsid w:val="006B3EC7"/>
    <w:rsid w:val="006B421D"/>
    <w:rsid w:val="006B4620"/>
    <w:rsid w:val="006B4B67"/>
    <w:rsid w:val="006B5777"/>
    <w:rsid w:val="006B5CC9"/>
    <w:rsid w:val="006B6024"/>
    <w:rsid w:val="006B6091"/>
    <w:rsid w:val="006B75B2"/>
    <w:rsid w:val="006C1CF3"/>
    <w:rsid w:val="006C2F54"/>
    <w:rsid w:val="006C468C"/>
    <w:rsid w:val="006C46BB"/>
    <w:rsid w:val="006C4CE6"/>
    <w:rsid w:val="006C4ED3"/>
    <w:rsid w:val="006C6569"/>
    <w:rsid w:val="006C76C9"/>
    <w:rsid w:val="006C7C5E"/>
    <w:rsid w:val="006D02CF"/>
    <w:rsid w:val="006D0544"/>
    <w:rsid w:val="006D0A7D"/>
    <w:rsid w:val="006D0DE3"/>
    <w:rsid w:val="006D2524"/>
    <w:rsid w:val="006D2DB2"/>
    <w:rsid w:val="006D3862"/>
    <w:rsid w:val="006D42D1"/>
    <w:rsid w:val="006D4343"/>
    <w:rsid w:val="006D4717"/>
    <w:rsid w:val="006D500F"/>
    <w:rsid w:val="006D50AE"/>
    <w:rsid w:val="006D700D"/>
    <w:rsid w:val="006D7019"/>
    <w:rsid w:val="006E1C18"/>
    <w:rsid w:val="006E2365"/>
    <w:rsid w:val="006E264F"/>
    <w:rsid w:val="006E29F6"/>
    <w:rsid w:val="006E34B0"/>
    <w:rsid w:val="006E3B63"/>
    <w:rsid w:val="006E40A1"/>
    <w:rsid w:val="006E4FA0"/>
    <w:rsid w:val="006E59BC"/>
    <w:rsid w:val="006E6E0E"/>
    <w:rsid w:val="006E7A6F"/>
    <w:rsid w:val="006F031B"/>
    <w:rsid w:val="006F0649"/>
    <w:rsid w:val="006F104A"/>
    <w:rsid w:val="006F2C4C"/>
    <w:rsid w:val="006F4CEB"/>
    <w:rsid w:val="006F5F07"/>
    <w:rsid w:val="006F6B5E"/>
    <w:rsid w:val="006F6D66"/>
    <w:rsid w:val="006F73D2"/>
    <w:rsid w:val="006F7688"/>
    <w:rsid w:val="006F7CF4"/>
    <w:rsid w:val="007004F1"/>
    <w:rsid w:val="00700E06"/>
    <w:rsid w:val="00703380"/>
    <w:rsid w:val="00703BB0"/>
    <w:rsid w:val="00703D55"/>
    <w:rsid w:val="007049D0"/>
    <w:rsid w:val="00704A0A"/>
    <w:rsid w:val="00705F1B"/>
    <w:rsid w:val="00706926"/>
    <w:rsid w:val="00707CE2"/>
    <w:rsid w:val="00707FCB"/>
    <w:rsid w:val="00710156"/>
    <w:rsid w:val="00710240"/>
    <w:rsid w:val="00710382"/>
    <w:rsid w:val="007127DC"/>
    <w:rsid w:val="00712C30"/>
    <w:rsid w:val="00713073"/>
    <w:rsid w:val="007137AA"/>
    <w:rsid w:val="007145A9"/>
    <w:rsid w:val="00714906"/>
    <w:rsid w:val="007158D7"/>
    <w:rsid w:val="00716963"/>
    <w:rsid w:val="00716F39"/>
    <w:rsid w:val="00717329"/>
    <w:rsid w:val="007201E0"/>
    <w:rsid w:val="00720398"/>
    <w:rsid w:val="0072124D"/>
    <w:rsid w:val="007234A3"/>
    <w:rsid w:val="007239F4"/>
    <w:rsid w:val="007244E0"/>
    <w:rsid w:val="00726618"/>
    <w:rsid w:val="00726B5E"/>
    <w:rsid w:val="00726BBF"/>
    <w:rsid w:val="00727C78"/>
    <w:rsid w:val="00727E34"/>
    <w:rsid w:val="00730808"/>
    <w:rsid w:val="00730A4D"/>
    <w:rsid w:val="00731136"/>
    <w:rsid w:val="00733131"/>
    <w:rsid w:val="007335FF"/>
    <w:rsid w:val="00734500"/>
    <w:rsid w:val="00734C30"/>
    <w:rsid w:val="00735953"/>
    <w:rsid w:val="00735985"/>
    <w:rsid w:val="00736055"/>
    <w:rsid w:val="007376B6"/>
    <w:rsid w:val="0074157E"/>
    <w:rsid w:val="007421B8"/>
    <w:rsid w:val="00743291"/>
    <w:rsid w:val="0074516D"/>
    <w:rsid w:val="00745717"/>
    <w:rsid w:val="007459CC"/>
    <w:rsid w:val="00746909"/>
    <w:rsid w:val="0075017B"/>
    <w:rsid w:val="0075071D"/>
    <w:rsid w:val="00750771"/>
    <w:rsid w:val="007510DE"/>
    <w:rsid w:val="007512B4"/>
    <w:rsid w:val="0075164E"/>
    <w:rsid w:val="00752474"/>
    <w:rsid w:val="00753303"/>
    <w:rsid w:val="00753B1A"/>
    <w:rsid w:val="00753EFD"/>
    <w:rsid w:val="007543FC"/>
    <w:rsid w:val="007546A8"/>
    <w:rsid w:val="00755342"/>
    <w:rsid w:val="0075545A"/>
    <w:rsid w:val="00756375"/>
    <w:rsid w:val="007566F3"/>
    <w:rsid w:val="00756F28"/>
    <w:rsid w:val="00757595"/>
    <w:rsid w:val="007601F1"/>
    <w:rsid w:val="0076059C"/>
    <w:rsid w:val="0076062B"/>
    <w:rsid w:val="00760BC2"/>
    <w:rsid w:val="00761E82"/>
    <w:rsid w:val="00762A0D"/>
    <w:rsid w:val="007630A4"/>
    <w:rsid w:val="007632DC"/>
    <w:rsid w:val="00765F97"/>
    <w:rsid w:val="007662C9"/>
    <w:rsid w:val="007669C3"/>
    <w:rsid w:val="007700DF"/>
    <w:rsid w:val="007718A0"/>
    <w:rsid w:val="00771FE2"/>
    <w:rsid w:val="00772E0D"/>
    <w:rsid w:val="007734DA"/>
    <w:rsid w:val="007737C7"/>
    <w:rsid w:val="007742D2"/>
    <w:rsid w:val="0077535C"/>
    <w:rsid w:val="00775BCF"/>
    <w:rsid w:val="00775BD5"/>
    <w:rsid w:val="00775EEE"/>
    <w:rsid w:val="007803E5"/>
    <w:rsid w:val="00781606"/>
    <w:rsid w:val="00782A92"/>
    <w:rsid w:val="00783655"/>
    <w:rsid w:val="007838EA"/>
    <w:rsid w:val="00784012"/>
    <w:rsid w:val="007845E2"/>
    <w:rsid w:val="00785A13"/>
    <w:rsid w:val="00787169"/>
    <w:rsid w:val="00787BD0"/>
    <w:rsid w:val="007908F3"/>
    <w:rsid w:val="00790ED4"/>
    <w:rsid w:val="007912DF"/>
    <w:rsid w:val="00792F87"/>
    <w:rsid w:val="00794AB0"/>
    <w:rsid w:val="007957B7"/>
    <w:rsid w:val="007960E9"/>
    <w:rsid w:val="007A0ABC"/>
    <w:rsid w:val="007A10ED"/>
    <w:rsid w:val="007A2B86"/>
    <w:rsid w:val="007A3C0F"/>
    <w:rsid w:val="007A3DF6"/>
    <w:rsid w:val="007A4F72"/>
    <w:rsid w:val="007A5099"/>
    <w:rsid w:val="007A629D"/>
    <w:rsid w:val="007A74FB"/>
    <w:rsid w:val="007A75EE"/>
    <w:rsid w:val="007A7EF5"/>
    <w:rsid w:val="007B14BC"/>
    <w:rsid w:val="007B15ED"/>
    <w:rsid w:val="007B3530"/>
    <w:rsid w:val="007B3A42"/>
    <w:rsid w:val="007B3D9A"/>
    <w:rsid w:val="007B4866"/>
    <w:rsid w:val="007B4F8D"/>
    <w:rsid w:val="007B6DDE"/>
    <w:rsid w:val="007B7C53"/>
    <w:rsid w:val="007C0E0E"/>
    <w:rsid w:val="007C1AC7"/>
    <w:rsid w:val="007C1D9E"/>
    <w:rsid w:val="007C2014"/>
    <w:rsid w:val="007C2421"/>
    <w:rsid w:val="007C2F0D"/>
    <w:rsid w:val="007C40D3"/>
    <w:rsid w:val="007C5FD3"/>
    <w:rsid w:val="007C7916"/>
    <w:rsid w:val="007D070D"/>
    <w:rsid w:val="007D0881"/>
    <w:rsid w:val="007D0CAE"/>
    <w:rsid w:val="007D0E2E"/>
    <w:rsid w:val="007D0F2B"/>
    <w:rsid w:val="007D0F74"/>
    <w:rsid w:val="007D21E2"/>
    <w:rsid w:val="007D2DC3"/>
    <w:rsid w:val="007D33D5"/>
    <w:rsid w:val="007D3603"/>
    <w:rsid w:val="007D45B4"/>
    <w:rsid w:val="007D462E"/>
    <w:rsid w:val="007D50E2"/>
    <w:rsid w:val="007D6941"/>
    <w:rsid w:val="007E0E1B"/>
    <w:rsid w:val="007E1089"/>
    <w:rsid w:val="007E150B"/>
    <w:rsid w:val="007E1A0A"/>
    <w:rsid w:val="007E33AF"/>
    <w:rsid w:val="007E4556"/>
    <w:rsid w:val="007E45A5"/>
    <w:rsid w:val="007E6671"/>
    <w:rsid w:val="007E676E"/>
    <w:rsid w:val="007E6C0F"/>
    <w:rsid w:val="007E710C"/>
    <w:rsid w:val="007E7211"/>
    <w:rsid w:val="007E798F"/>
    <w:rsid w:val="007F0B79"/>
    <w:rsid w:val="007F2549"/>
    <w:rsid w:val="007F2DE7"/>
    <w:rsid w:val="007F31A7"/>
    <w:rsid w:val="007F6C6D"/>
    <w:rsid w:val="007F7756"/>
    <w:rsid w:val="007F7B3D"/>
    <w:rsid w:val="00800E29"/>
    <w:rsid w:val="00801D8D"/>
    <w:rsid w:val="00803744"/>
    <w:rsid w:val="00803913"/>
    <w:rsid w:val="00803DFD"/>
    <w:rsid w:val="00803FAB"/>
    <w:rsid w:val="0080499E"/>
    <w:rsid w:val="0081004C"/>
    <w:rsid w:val="00810499"/>
    <w:rsid w:val="00812F87"/>
    <w:rsid w:val="00813065"/>
    <w:rsid w:val="00814A75"/>
    <w:rsid w:val="0081597B"/>
    <w:rsid w:val="0081779F"/>
    <w:rsid w:val="00817EF1"/>
    <w:rsid w:val="00821008"/>
    <w:rsid w:val="00821144"/>
    <w:rsid w:val="008216C7"/>
    <w:rsid w:val="0082191B"/>
    <w:rsid w:val="008221FC"/>
    <w:rsid w:val="00822635"/>
    <w:rsid w:val="008232BE"/>
    <w:rsid w:val="00823924"/>
    <w:rsid w:val="008242FC"/>
    <w:rsid w:val="008249A4"/>
    <w:rsid w:val="00824E2C"/>
    <w:rsid w:val="00825292"/>
    <w:rsid w:val="00825C27"/>
    <w:rsid w:val="00827CB7"/>
    <w:rsid w:val="0083061C"/>
    <w:rsid w:val="008319FD"/>
    <w:rsid w:val="00831A83"/>
    <w:rsid w:val="008321CA"/>
    <w:rsid w:val="0083305D"/>
    <w:rsid w:val="0083393F"/>
    <w:rsid w:val="00834D0D"/>
    <w:rsid w:val="00835FE2"/>
    <w:rsid w:val="00836ADC"/>
    <w:rsid w:val="008405EA"/>
    <w:rsid w:val="008412AE"/>
    <w:rsid w:val="008412B5"/>
    <w:rsid w:val="00841390"/>
    <w:rsid w:val="008416B6"/>
    <w:rsid w:val="00842A72"/>
    <w:rsid w:val="00842AFF"/>
    <w:rsid w:val="0084470C"/>
    <w:rsid w:val="0084509A"/>
    <w:rsid w:val="00846A4A"/>
    <w:rsid w:val="0085083E"/>
    <w:rsid w:val="008508B9"/>
    <w:rsid w:val="00851EF7"/>
    <w:rsid w:val="008526C4"/>
    <w:rsid w:val="0085346A"/>
    <w:rsid w:val="00853839"/>
    <w:rsid w:val="00857665"/>
    <w:rsid w:val="00860428"/>
    <w:rsid w:val="0086211A"/>
    <w:rsid w:val="0086307F"/>
    <w:rsid w:val="00867BD5"/>
    <w:rsid w:val="00870982"/>
    <w:rsid w:val="0087226B"/>
    <w:rsid w:val="00872882"/>
    <w:rsid w:val="00873896"/>
    <w:rsid w:val="008749EB"/>
    <w:rsid w:val="00877843"/>
    <w:rsid w:val="0088038B"/>
    <w:rsid w:val="008808B9"/>
    <w:rsid w:val="00882218"/>
    <w:rsid w:val="00882867"/>
    <w:rsid w:val="00882E44"/>
    <w:rsid w:val="008836B8"/>
    <w:rsid w:val="00884E91"/>
    <w:rsid w:val="00885117"/>
    <w:rsid w:val="00885F46"/>
    <w:rsid w:val="00886F79"/>
    <w:rsid w:val="0088729C"/>
    <w:rsid w:val="00887846"/>
    <w:rsid w:val="00887F9A"/>
    <w:rsid w:val="0089012D"/>
    <w:rsid w:val="00892DE1"/>
    <w:rsid w:val="00893362"/>
    <w:rsid w:val="00894261"/>
    <w:rsid w:val="0089474C"/>
    <w:rsid w:val="00896BDF"/>
    <w:rsid w:val="008A0A27"/>
    <w:rsid w:val="008A1920"/>
    <w:rsid w:val="008A1DD9"/>
    <w:rsid w:val="008A1FAA"/>
    <w:rsid w:val="008A2388"/>
    <w:rsid w:val="008A3A01"/>
    <w:rsid w:val="008A5175"/>
    <w:rsid w:val="008A64A9"/>
    <w:rsid w:val="008A678D"/>
    <w:rsid w:val="008A68C9"/>
    <w:rsid w:val="008A6B56"/>
    <w:rsid w:val="008A6C5E"/>
    <w:rsid w:val="008B1BA8"/>
    <w:rsid w:val="008B20FA"/>
    <w:rsid w:val="008B2399"/>
    <w:rsid w:val="008B313C"/>
    <w:rsid w:val="008B35FA"/>
    <w:rsid w:val="008B476E"/>
    <w:rsid w:val="008B4AEB"/>
    <w:rsid w:val="008B5DC7"/>
    <w:rsid w:val="008B5EF1"/>
    <w:rsid w:val="008B6D10"/>
    <w:rsid w:val="008C1974"/>
    <w:rsid w:val="008C2500"/>
    <w:rsid w:val="008C27DF"/>
    <w:rsid w:val="008C28C9"/>
    <w:rsid w:val="008C3DE0"/>
    <w:rsid w:val="008C3DFE"/>
    <w:rsid w:val="008C52AB"/>
    <w:rsid w:val="008C5B45"/>
    <w:rsid w:val="008C7322"/>
    <w:rsid w:val="008C783A"/>
    <w:rsid w:val="008D0270"/>
    <w:rsid w:val="008D0A97"/>
    <w:rsid w:val="008D0C22"/>
    <w:rsid w:val="008D1687"/>
    <w:rsid w:val="008D4894"/>
    <w:rsid w:val="008D520D"/>
    <w:rsid w:val="008D5459"/>
    <w:rsid w:val="008D7814"/>
    <w:rsid w:val="008E2D07"/>
    <w:rsid w:val="008E34C8"/>
    <w:rsid w:val="008E361A"/>
    <w:rsid w:val="008E5FB8"/>
    <w:rsid w:val="008E6511"/>
    <w:rsid w:val="008E67E7"/>
    <w:rsid w:val="008E68BC"/>
    <w:rsid w:val="008E7EEC"/>
    <w:rsid w:val="008F020A"/>
    <w:rsid w:val="008F05CE"/>
    <w:rsid w:val="008F16F8"/>
    <w:rsid w:val="008F3EB3"/>
    <w:rsid w:val="008F4323"/>
    <w:rsid w:val="008F4F17"/>
    <w:rsid w:val="008F5A07"/>
    <w:rsid w:val="008F6721"/>
    <w:rsid w:val="008F6DB4"/>
    <w:rsid w:val="008F79B9"/>
    <w:rsid w:val="00901849"/>
    <w:rsid w:val="00901C7D"/>
    <w:rsid w:val="00903EBC"/>
    <w:rsid w:val="00904631"/>
    <w:rsid w:val="00904FE2"/>
    <w:rsid w:val="009077A8"/>
    <w:rsid w:val="00910069"/>
    <w:rsid w:val="00910BFD"/>
    <w:rsid w:val="00910F8A"/>
    <w:rsid w:val="009111EC"/>
    <w:rsid w:val="00911B56"/>
    <w:rsid w:val="009120AE"/>
    <w:rsid w:val="009130BD"/>
    <w:rsid w:val="009135E3"/>
    <w:rsid w:val="00913EDA"/>
    <w:rsid w:val="009149EB"/>
    <w:rsid w:val="0091671D"/>
    <w:rsid w:val="00916B35"/>
    <w:rsid w:val="00916D8D"/>
    <w:rsid w:val="00916EB0"/>
    <w:rsid w:val="00920741"/>
    <w:rsid w:val="00921651"/>
    <w:rsid w:val="00921C67"/>
    <w:rsid w:val="00921ED5"/>
    <w:rsid w:val="00922916"/>
    <w:rsid w:val="00922BFB"/>
    <w:rsid w:val="009234C4"/>
    <w:rsid w:val="009243C0"/>
    <w:rsid w:val="0092593D"/>
    <w:rsid w:val="00925A29"/>
    <w:rsid w:val="0092716D"/>
    <w:rsid w:val="00927CB7"/>
    <w:rsid w:val="00930164"/>
    <w:rsid w:val="00931333"/>
    <w:rsid w:val="009316B4"/>
    <w:rsid w:val="00931840"/>
    <w:rsid w:val="00933D76"/>
    <w:rsid w:val="00934C61"/>
    <w:rsid w:val="00940B64"/>
    <w:rsid w:val="00943882"/>
    <w:rsid w:val="0094600A"/>
    <w:rsid w:val="00950478"/>
    <w:rsid w:val="00950A3B"/>
    <w:rsid w:val="00950C56"/>
    <w:rsid w:val="00953FF0"/>
    <w:rsid w:val="0095591E"/>
    <w:rsid w:val="009571FA"/>
    <w:rsid w:val="00957A62"/>
    <w:rsid w:val="00957BAF"/>
    <w:rsid w:val="0096011F"/>
    <w:rsid w:val="00961361"/>
    <w:rsid w:val="00963907"/>
    <w:rsid w:val="00963A06"/>
    <w:rsid w:val="0096405C"/>
    <w:rsid w:val="009703DF"/>
    <w:rsid w:val="00971068"/>
    <w:rsid w:val="00972128"/>
    <w:rsid w:val="00973416"/>
    <w:rsid w:val="00973986"/>
    <w:rsid w:val="00974576"/>
    <w:rsid w:val="00974765"/>
    <w:rsid w:val="00975B3C"/>
    <w:rsid w:val="00976012"/>
    <w:rsid w:val="00976563"/>
    <w:rsid w:val="009768ED"/>
    <w:rsid w:val="00976C9A"/>
    <w:rsid w:val="00977104"/>
    <w:rsid w:val="009806B0"/>
    <w:rsid w:val="009807D3"/>
    <w:rsid w:val="009807E7"/>
    <w:rsid w:val="009817C6"/>
    <w:rsid w:val="009835B5"/>
    <w:rsid w:val="009840EE"/>
    <w:rsid w:val="009845AF"/>
    <w:rsid w:val="00984CF8"/>
    <w:rsid w:val="0098640F"/>
    <w:rsid w:val="00986C8D"/>
    <w:rsid w:val="00991401"/>
    <w:rsid w:val="00992604"/>
    <w:rsid w:val="00996B0B"/>
    <w:rsid w:val="00996DE5"/>
    <w:rsid w:val="00996F61"/>
    <w:rsid w:val="00997F58"/>
    <w:rsid w:val="009A081B"/>
    <w:rsid w:val="009A0E6F"/>
    <w:rsid w:val="009A1B3D"/>
    <w:rsid w:val="009A1DE3"/>
    <w:rsid w:val="009A2609"/>
    <w:rsid w:val="009A406A"/>
    <w:rsid w:val="009A4B7A"/>
    <w:rsid w:val="009A778D"/>
    <w:rsid w:val="009A7B01"/>
    <w:rsid w:val="009B3299"/>
    <w:rsid w:val="009B38F5"/>
    <w:rsid w:val="009B3B8E"/>
    <w:rsid w:val="009B45A3"/>
    <w:rsid w:val="009B5339"/>
    <w:rsid w:val="009B5DC8"/>
    <w:rsid w:val="009B6670"/>
    <w:rsid w:val="009B6FF0"/>
    <w:rsid w:val="009B7F2A"/>
    <w:rsid w:val="009C0574"/>
    <w:rsid w:val="009C0C01"/>
    <w:rsid w:val="009C2B1C"/>
    <w:rsid w:val="009C2F65"/>
    <w:rsid w:val="009C3BD7"/>
    <w:rsid w:val="009C5B42"/>
    <w:rsid w:val="009C70C1"/>
    <w:rsid w:val="009D04D6"/>
    <w:rsid w:val="009D2292"/>
    <w:rsid w:val="009D2CFB"/>
    <w:rsid w:val="009D4543"/>
    <w:rsid w:val="009E0C85"/>
    <w:rsid w:val="009E1D84"/>
    <w:rsid w:val="009E2248"/>
    <w:rsid w:val="009E35F2"/>
    <w:rsid w:val="009E574B"/>
    <w:rsid w:val="009E5F91"/>
    <w:rsid w:val="009E6130"/>
    <w:rsid w:val="009E6C32"/>
    <w:rsid w:val="009F1852"/>
    <w:rsid w:val="009F1DCE"/>
    <w:rsid w:val="009F57E4"/>
    <w:rsid w:val="009F6C60"/>
    <w:rsid w:val="009F7207"/>
    <w:rsid w:val="009F7A9E"/>
    <w:rsid w:val="00A00843"/>
    <w:rsid w:val="00A015B5"/>
    <w:rsid w:val="00A02E93"/>
    <w:rsid w:val="00A04790"/>
    <w:rsid w:val="00A050D3"/>
    <w:rsid w:val="00A06B79"/>
    <w:rsid w:val="00A06F59"/>
    <w:rsid w:val="00A06FEC"/>
    <w:rsid w:val="00A07844"/>
    <w:rsid w:val="00A07B82"/>
    <w:rsid w:val="00A07E02"/>
    <w:rsid w:val="00A1341F"/>
    <w:rsid w:val="00A134D0"/>
    <w:rsid w:val="00A135E4"/>
    <w:rsid w:val="00A13D18"/>
    <w:rsid w:val="00A14067"/>
    <w:rsid w:val="00A15BE0"/>
    <w:rsid w:val="00A16150"/>
    <w:rsid w:val="00A163C0"/>
    <w:rsid w:val="00A178B4"/>
    <w:rsid w:val="00A20F36"/>
    <w:rsid w:val="00A21244"/>
    <w:rsid w:val="00A21AB5"/>
    <w:rsid w:val="00A2234B"/>
    <w:rsid w:val="00A2237D"/>
    <w:rsid w:val="00A230AF"/>
    <w:rsid w:val="00A246EC"/>
    <w:rsid w:val="00A25CBE"/>
    <w:rsid w:val="00A25FC6"/>
    <w:rsid w:val="00A26139"/>
    <w:rsid w:val="00A26B42"/>
    <w:rsid w:val="00A272C6"/>
    <w:rsid w:val="00A30D4F"/>
    <w:rsid w:val="00A322D8"/>
    <w:rsid w:val="00A3305A"/>
    <w:rsid w:val="00A33871"/>
    <w:rsid w:val="00A33EF3"/>
    <w:rsid w:val="00A3488D"/>
    <w:rsid w:val="00A36C67"/>
    <w:rsid w:val="00A37118"/>
    <w:rsid w:val="00A37257"/>
    <w:rsid w:val="00A401C0"/>
    <w:rsid w:val="00A4024C"/>
    <w:rsid w:val="00A403DA"/>
    <w:rsid w:val="00A4192B"/>
    <w:rsid w:val="00A4200D"/>
    <w:rsid w:val="00A437B8"/>
    <w:rsid w:val="00A43962"/>
    <w:rsid w:val="00A44AC3"/>
    <w:rsid w:val="00A44E4D"/>
    <w:rsid w:val="00A4626E"/>
    <w:rsid w:val="00A46AB6"/>
    <w:rsid w:val="00A471EA"/>
    <w:rsid w:val="00A47A1E"/>
    <w:rsid w:val="00A504F9"/>
    <w:rsid w:val="00A50DD3"/>
    <w:rsid w:val="00A50F23"/>
    <w:rsid w:val="00A519F8"/>
    <w:rsid w:val="00A51FD9"/>
    <w:rsid w:val="00A52316"/>
    <w:rsid w:val="00A5233D"/>
    <w:rsid w:val="00A5254E"/>
    <w:rsid w:val="00A52677"/>
    <w:rsid w:val="00A53A4D"/>
    <w:rsid w:val="00A552B3"/>
    <w:rsid w:val="00A55A20"/>
    <w:rsid w:val="00A60C76"/>
    <w:rsid w:val="00A60C93"/>
    <w:rsid w:val="00A62FA8"/>
    <w:rsid w:val="00A631F5"/>
    <w:rsid w:val="00A658B9"/>
    <w:rsid w:val="00A662E0"/>
    <w:rsid w:val="00A679D5"/>
    <w:rsid w:val="00A67C05"/>
    <w:rsid w:val="00A7070E"/>
    <w:rsid w:val="00A70AB7"/>
    <w:rsid w:val="00A71972"/>
    <w:rsid w:val="00A71F23"/>
    <w:rsid w:val="00A72F80"/>
    <w:rsid w:val="00A730D1"/>
    <w:rsid w:val="00A739AA"/>
    <w:rsid w:val="00A73AA6"/>
    <w:rsid w:val="00A73B47"/>
    <w:rsid w:val="00A73D2E"/>
    <w:rsid w:val="00A814C7"/>
    <w:rsid w:val="00A81A3C"/>
    <w:rsid w:val="00A838A5"/>
    <w:rsid w:val="00A83E48"/>
    <w:rsid w:val="00A84781"/>
    <w:rsid w:val="00A87C2D"/>
    <w:rsid w:val="00A9157E"/>
    <w:rsid w:val="00A920B2"/>
    <w:rsid w:val="00A92445"/>
    <w:rsid w:val="00A9286F"/>
    <w:rsid w:val="00A92887"/>
    <w:rsid w:val="00A92F89"/>
    <w:rsid w:val="00A931DB"/>
    <w:rsid w:val="00A94738"/>
    <w:rsid w:val="00A978E4"/>
    <w:rsid w:val="00AA00B7"/>
    <w:rsid w:val="00AA0279"/>
    <w:rsid w:val="00AA19EE"/>
    <w:rsid w:val="00AA2410"/>
    <w:rsid w:val="00AA262B"/>
    <w:rsid w:val="00AA53E7"/>
    <w:rsid w:val="00AA6CCB"/>
    <w:rsid w:val="00AB2F11"/>
    <w:rsid w:val="00AB3EAB"/>
    <w:rsid w:val="00AB429E"/>
    <w:rsid w:val="00AB5DC6"/>
    <w:rsid w:val="00AB75BE"/>
    <w:rsid w:val="00AC1DCE"/>
    <w:rsid w:val="00AC502F"/>
    <w:rsid w:val="00AC5268"/>
    <w:rsid w:val="00AC594D"/>
    <w:rsid w:val="00AC5F3C"/>
    <w:rsid w:val="00AC61FA"/>
    <w:rsid w:val="00AC6453"/>
    <w:rsid w:val="00AC65C9"/>
    <w:rsid w:val="00AC66AF"/>
    <w:rsid w:val="00AC6D07"/>
    <w:rsid w:val="00AC732D"/>
    <w:rsid w:val="00AC7477"/>
    <w:rsid w:val="00AD027F"/>
    <w:rsid w:val="00AD2518"/>
    <w:rsid w:val="00AD2FA9"/>
    <w:rsid w:val="00AD325C"/>
    <w:rsid w:val="00AD63D7"/>
    <w:rsid w:val="00AD7C8E"/>
    <w:rsid w:val="00AE1A47"/>
    <w:rsid w:val="00AE1AB2"/>
    <w:rsid w:val="00AE2CBF"/>
    <w:rsid w:val="00AE437E"/>
    <w:rsid w:val="00AE578D"/>
    <w:rsid w:val="00AE59AA"/>
    <w:rsid w:val="00AE5BBA"/>
    <w:rsid w:val="00AE755B"/>
    <w:rsid w:val="00AE7E25"/>
    <w:rsid w:val="00AF08BA"/>
    <w:rsid w:val="00AF0A46"/>
    <w:rsid w:val="00AF1034"/>
    <w:rsid w:val="00AF162A"/>
    <w:rsid w:val="00AF2B6E"/>
    <w:rsid w:val="00AF3496"/>
    <w:rsid w:val="00AF494C"/>
    <w:rsid w:val="00AF5196"/>
    <w:rsid w:val="00AF5D54"/>
    <w:rsid w:val="00B00A1A"/>
    <w:rsid w:val="00B01552"/>
    <w:rsid w:val="00B01D63"/>
    <w:rsid w:val="00B020BC"/>
    <w:rsid w:val="00B0238E"/>
    <w:rsid w:val="00B0259E"/>
    <w:rsid w:val="00B027D8"/>
    <w:rsid w:val="00B032FE"/>
    <w:rsid w:val="00B03EAA"/>
    <w:rsid w:val="00B047C2"/>
    <w:rsid w:val="00B04FAE"/>
    <w:rsid w:val="00B06720"/>
    <w:rsid w:val="00B073A6"/>
    <w:rsid w:val="00B10071"/>
    <w:rsid w:val="00B1066B"/>
    <w:rsid w:val="00B11B0A"/>
    <w:rsid w:val="00B12135"/>
    <w:rsid w:val="00B1213C"/>
    <w:rsid w:val="00B12E07"/>
    <w:rsid w:val="00B152BD"/>
    <w:rsid w:val="00B16906"/>
    <w:rsid w:val="00B16B8C"/>
    <w:rsid w:val="00B17507"/>
    <w:rsid w:val="00B20A17"/>
    <w:rsid w:val="00B21221"/>
    <w:rsid w:val="00B25AB9"/>
    <w:rsid w:val="00B25CCC"/>
    <w:rsid w:val="00B260DC"/>
    <w:rsid w:val="00B26712"/>
    <w:rsid w:val="00B26D24"/>
    <w:rsid w:val="00B2747D"/>
    <w:rsid w:val="00B275AA"/>
    <w:rsid w:val="00B31F0E"/>
    <w:rsid w:val="00B31FFF"/>
    <w:rsid w:val="00B321BA"/>
    <w:rsid w:val="00B3276A"/>
    <w:rsid w:val="00B33E39"/>
    <w:rsid w:val="00B3645B"/>
    <w:rsid w:val="00B3778A"/>
    <w:rsid w:val="00B40104"/>
    <w:rsid w:val="00B41D07"/>
    <w:rsid w:val="00B41D29"/>
    <w:rsid w:val="00B41F3A"/>
    <w:rsid w:val="00B42362"/>
    <w:rsid w:val="00B4410E"/>
    <w:rsid w:val="00B45C12"/>
    <w:rsid w:val="00B45CB0"/>
    <w:rsid w:val="00B45CFC"/>
    <w:rsid w:val="00B4645A"/>
    <w:rsid w:val="00B47640"/>
    <w:rsid w:val="00B502EF"/>
    <w:rsid w:val="00B50C17"/>
    <w:rsid w:val="00B51AFA"/>
    <w:rsid w:val="00B5274D"/>
    <w:rsid w:val="00B52956"/>
    <w:rsid w:val="00B53EFD"/>
    <w:rsid w:val="00B546FA"/>
    <w:rsid w:val="00B56222"/>
    <w:rsid w:val="00B56F06"/>
    <w:rsid w:val="00B60410"/>
    <w:rsid w:val="00B61C06"/>
    <w:rsid w:val="00B62B47"/>
    <w:rsid w:val="00B63009"/>
    <w:rsid w:val="00B63973"/>
    <w:rsid w:val="00B649B1"/>
    <w:rsid w:val="00B65EE3"/>
    <w:rsid w:val="00B66E3E"/>
    <w:rsid w:val="00B673D2"/>
    <w:rsid w:val="00B71CD8"/>
    <w:rsid w:val="00B73191"/>
    <w:rsid w:val="00B73415"/>
    <w:rsid w:val="00B73E38"/>
    <w:rsid w:val="00B7433F"/>
    <w:rsid w:val="00B75F13"/>
    <w:rsid w:val="00B76D5C"/>
    <w:rsid w:val="00B777A5"/>
    <w:rsid w:val="00B77A7B"/>
    <w:rsid w:val="00B80C0E"/>
    <w:rsid w:val="00B8234E"/>
    <w:rsid w:val="00B835E3"/>
    <w:rsid w:val="00B84680"/>
    <w:rsid w:val="00B87E1D"/>
    <w:rsid w:val="00B87F1F"/>
    <w:rsid w:val="00B9036B"/>
    <w:rsid w:val="00B92833"/>
    <w:rsid w:val="00B92BDB"/>
    <w:rsid w:val="00B92C4C"/>
    <w:rsid w:val="00B94B93"/>
    <w:rsid w:val="00B961E0"/>
    <w:rsid w:val="00B96FCB"/>
    <w:rsid w:val="00B974E6"/>
    <w:rsid w:val="00B97705"/>
    <w:rsid w:val="00BA002C"/>
    <w:rsid w:val="00BA0CA8"/>
    <w:rsid w:val="00BA104A"/>
    <w:rsid w:val="00BA2B5A"/>
    <w:rsid w:val="00BA3038"/>
    <w:rsid w:val="00BA373C"/>
    <w:rsid w:val="00BA3EF7"/>
    <w:rsid w:val="00BA402A"/>
    <w:rsid w:val="00BA5E5F"/>
    <w:rsid w:val="00BA5E8C"/>
    <w:rsid w:val="00BA7290"/>
    <w:rsid w:val="00BB0C51"/>
    <w:rsid w:val="00BB1C90"/>
    <w:rsid w:val="00BB6235"/>
    <w:rsid w:val="00BB69C2"/>
    <w:rsid w:val="00BB7288"/>
    <w:rsid w:val="00BC12CC"/>
    <w:rsid w:val="00BC1830"/>
    <w:rsid w:val="00BC1921"/>
    <w:rsid w:val="00BC2B5C"/>
    <w:rsid w:val="00BC2EB0"/>
    <w:rsid w:val="00BC3A65"/>
    <w:rsid w:val="00BC46EF"/>
    <w:rsid w:val="00BC58D7"/>
    <w:rsid w:val="00BC66C0"/>
    <w:rsid w:val="00BC6B1B"/>
    <w:rsid w:val="00BC75AE"/>
    <w:rsid w:val="00BD1DB2"/>
    <w:rsid w:val="00BD20B7"/>
    <w:rsid w:val="00BD2168"/>
    <w:rsid w:val="00BD2541"/>
    <w:rsid w:val="00BD3530"/>
    <w:rsid w:val="00BD36F4"/>
    <w:rsid w:val="00BD5169"/>
    <w:rsid w:val="00BD55D9"/>
    <w:rsid w:val="00BD5A7C"/>
    <w:rsid w:val="00BD6C26"/>
    <w:rsid w:val="00BD7078"/>
    <w:rsid w:val="00BD710C"/>
    <w:rsid w:val="00BD7360"/>
    <w:rsid w:val="00BE03DE"/>
    <w:rsid w:val="00BE06FE"/>
    <w:rsid w:val="00BE0960"/>
    <w:rsid w:val="00BE217E"/>
    <w:rsid w:val="00BE2D6E"/>
    <w:rsid w:val="00BE36D5"/>
    <w:rsid w:val="00BE3E5F"/>
    <w:rsid w:val="00BE75C1"/>
    <w:rsid w:val="00BE7CD2"/>
    <w:rsid w:val="00BF0979"/>
    <w:rsid w:val="00BF1791"/>
    <w:rsid w:val="00BF1A2F"/>
    <w:rsid w:val="00BF1C14"/>
    <w:rsid w:val="00BF20EE"/>
    <w:rsid w:val="00BF2FB5"/>
    <w:rsid w:val="00BF3038"/>
    <w:rsid w:val="00BF4B6F"/>
    <w:rsid w:val="00BF4D23"/>
    <w:rsid w:val="00BF531E"/>
    <w:rsid w:val="00BF7432"/>
    <w:rsid w:val="00C00DDF"/>
    <w:rsid w:val="00C0202C"/>
    <w:rsid w:val="00C0415D"/>
    <w:rsid w:val="00C05B29"/>
    <w:rsid w:val="00C06774"/>
    <w:rsid w:val="00C07068"/>
    <w:rsid w:val="00C07453"/>
    <w:rsid w:val="00C1019E"/>
    <w:rsid w:val="00C1055A"/>
    <w:rsid w:val="00C106F7"/>
    <w:rsid w:val="00C112D0"/>
    <w:rsid w:val="00C1148C"/>
    <w:rsid w:val="00C11A1C"/>
    <w:rsid w:val="00C131B3"/>
    <w:rsid w:val="00C13A3F"/>
    <w:rsid w:val="00C13C8F"/>
    <w:rsid w:val="00C21F6B"/>
    <w:rsid w:val="00C228B1"/>
    <w:rsid w:val="00C22C2E"/>
    <w:rsid w:val="00C23211"/>
    <w:rsid w:val="00C23BF1"/>
    <w:rsid w:val="00C243E6"/>
    <w:rsid w:val="00C24C92"/>
    <w:rsid w:val="00C26C7A"/>
    <w:rsid w:val="00C27238"/>
    <w:rsid w:val="00C274B5"/>
    <w:rsid w:val="00C279CD"/>
    <w:rsid w:val="00C27AD7"/>
    <w:rsid w:val="00C36FD2"/>
    <w:rsid w:val="00C375DA"/>
    <w:rsid w:val="00C3766B"/>
    <w:rsid w:val="00C41567"/>
    <w:rsid w:val="00C42ECB"/>
    <w:rsid w:val="00C44B37"/>
    <w:rsid w:val="00C45E92"/>
    <w:rsid w:val="00C47487"/>
    <w:rsid w:val="00C51B6D"/>
    <w:rsid w:val="00C520FF"/>
    <w:rsid w:val="00C5231A"/>
    <w:rsid w:val="00C523DF"/>
    <w:rsid w:val="00C52FAD"/>
    <w:rsid w:val="00C53C67"/>
    <w:rsid w:val="00C53F9F"/>
    <w:rsid w:val="00C54ABE"/>
    <w:rsid w:val="00C56C75"/>
    <w:rsid w:val="00C56FAC"/>
    <w:rsid w:val="00C6051D"/>
    <w:rsid w:val="00C614D8"/>
    <w:rsid w:val="00C6182C"/>
    <w:rsid w:val="00C619F9"/>
    <w:rsid w:val="00C62465"/>
    <w:rsid w:val="00C62725"/>
    <w:rsid w:val="00C62E9D"/>
    <w:rsid w:val="00C62EFC"/>
    <w:rsid w:val="00C634DF"/>
    <w:rsid w:val="00C63D12"/>
    <w:rsid w:val="00C63EAE"/>
    <w:rsid w:val="00C650B4"/>
    <w:rsid w:val="00C650C2"/>
    <w:rsid w:val="00C65201"/>
    <w:rsid w:val="00C65A1D"/>
    <w:rsid w:val="00C67727"/>
    <w:rsid w:val="00C67E6C"/>
    <w:rsid w:val="00C705DB"/>
    <w:rsid w:val="00C707C5"/>
    <w:rsid w:val="00C70ADB"/>
    <w:rsid w:val="00C710F3"/>
    <w:rsid w:val="00C736C1"/>
    <w:rsid w:val="00C73CC2"/>
    <w:rsid w:val="00C73E30"/>
    <w:rsid w:val="00C757ED"/>
    <w:rsid w:val="00C761D5"/>
    <w:rsid w:val="00C76C39"/>
    <w:rsid w:val="00C8142F"/>
    <w:rsid w:val="00C81B08"/>
    <w:rsid w:val="00C84356"/>
    <w:rsid w:val="00C85D11"/>
    <w:rsid w:val="00C86C96"/>
    <w:rsid w:val="00C87223"/>
    <w:rsid w:val="00C876C7"/>
    <w:rsid w:val="00C919CB"/>
    <w:rsid w:val="00C91A06"/>
    <w:rsid w:val="00C92805"/>
    <w:rsid w:val="00C930C0"/>
    <w:rsid w:val="00C93AB8"/>
    <w:rsid w:val="00C94AAE"/>
    <w:rsid w:val="00C94B8D"/>
    <w:rsid w:val="00C96076"/>
    <w:rsid w:val="00C97221"/>
    <w:rsid w:val="00C9749D"/>
    <w:rsid w:val="00CA0668"/>
    <w:rsid w:val="00CA16F7"/>
    <w:rsid w:val="00CA1CD0"/>
    <w:rsid w:val="00CA21F6"/>
    <w:rsid w:val="00CA3946"/>
    <w:rsid w:val="00CA3CA3"/>
    <w:rsid w:val="00CA5FAC"/>
    <w:rsid w:val="00CB0F12"/>
    <w:rsid w:val="00CB1828"/>
    <w:rsid w:val="00CB36A7"/>
    <w:rsid w:val="00CB3833"/>
    <w:rsid w:val="00CB3EE7"/>
    <w:rsid w:val="00CB548B"/>
    <w:rsid w:val="00CB54F7"/>
    <w:rsid w:val="00CB6568"/>
    <w:rsid w:val="00CB6C65"/>
    <w:rsid w:val="00CB6E1D"/>
    <w:rsid w:val="00CB71A9"/>
    <w:rsid w:val="00CB77F1"/>
    <w:rsid w:val="00CB7CEC"/>
    <w:rsid w:val="00CC0110"/>
    <w:rsid w:val="00CC0A3D"/>
    <w:rsid w:val="00CC15E2"/>
    <w:rsid w:val="00CC2768"/>
    <w:rsid w:val="00CC37CF"/>
    <w:rsid w:val="00CC3969"/>
    <w:rsid w:val="00CC4E7B"/>
    <w:rsid w:val="00CC6E3E"/>
    <w:rsid w:val="00CC6FA6"/>
    <w:rsid w:val="00CC79DA"/>
    <w:rsid w:val="00CD1AFB"/>
    <w:rsid w:val="00CD2A0C"/>
    <w:rsid w:val="00CD31DA"/>
    <w:rsid w:val="00CD42CF"/>
    <w:rsid w:val="00CD4749"/>
    <w:rsid w:val="00CD52CA"/>
    <w:rsid w:val="00CD5BD0"/>
    <w:rsid w:val="00CD6DB6"/>
    <w:rsid w:val="00CD7CDE"/>
    <w:rsid w:val="00CD7EC5"/>
    <w:rsid w:val="00CE1266"/>
    <w:rsid w:val="00CE24F3"/>
    <w:rsid w:val="00CE2B3F"/>
    <w:rsid w:val="00CE4049"/>
    <w:rsid w:val="00CE41CE"/>
    <w:rsid w:val="00CE44E1"/>
    <w:rsid w:val="00CE540C"/>
    <w:rsid w:val="00CE59FB"/>
    <w:rsid w:val="00CE6355"/>
    <w:rsid w:val="00CE6E5A"/>
    <w:rsid w:val="00CE704E"/>
    <w:rsid w:val="00CE71EA"/>
    <w:rsid w:val="00CE767C"/>
    <w:rsid w:val="00CE7711"/>
    <w:rsid w:val="00CF01AD"/>
    <w:rsid w:val="00CF0202"/>
    <w:rsid w:val="00CF02CD"/>
    <w:rsid w:val="00CF1347"/>
    <w:rsid w:val="00CF1762"/>
    <w:rsid w:val="00CF1F00"/>
    <w:rsid w:val="00CF259E"/>
    <w:rsid w:val="00CF3381"/>
    <w:rsid w:val="00CF3D7C"/>
    <w:rsid w:val="00CF435A"/>
    <w:rsid w:val="00D00524"/>
    <w:rsid w:val="00D033CF"/>
    <w:rsid w:val="00D037F8"/>
    <w:rsid w:val="00D04A93"/>
    <w:rsid w:val="00D05055"/>
    <w:rsid w:val="00D0515D"/>
    <w:rsid w:val="00D069A1"/>
    <w:rsid w:val="00D1047D"/>
    <w:rsid w:val="00D105E8"/>
    <w:rsid w:val="00D112C2"/>
    <w:rsid w:val="00D11455"/>
    <w:rsid w:val="00D12291"/>
    <w:rsid w:val="00D123F7"/>
    <w:rsid w:val="00D128F2"/>
    <w:rsid w:val="00D14675"/>
    <w:rsid w:val="00D15871"/>
    <w:rsid w:val="00D167CA"/>
    <w:rsid w:val="00D208F3"/>
    <w:rsid w:val="00D22074"/>
    <w:rsid w:val="00D24045"/>
    <w:rsid w:val="00D24CA7"/>
    <w:rsid w:val="00D262E7"/>
    <w:rsid w:val="00D2683C"/>
    <w:rsid w:val="00D30458"/>
    <w:rsid w:val="00D3049A"/>
    <w:rsid w:val="00D30DD0"/>
    <w:rsid w:val="00D314E5"/>
    <w:rsid w:val="00D32E01"/>
    <w:rsid w:val="00D339B6"/>
    <w:rsid w:val="00D33DBD"/>
    <w:rsid w:val="00D3474E"/>
    <w:rsid w:val="00D37002"/>
    <w:rsid w:val="00D37666"/>
    <w:rsid w:val="00D37759"/>
    <w:rsid w:val="00D40C7D"/>
    <w:rsid w:val="00D44632"/>
    <w:rsid w:val="00D449B5"/>
    <w:rsid w:val="00D4561E"/>
    <w:rsid w:val="00D45670"/>
    <w:rsid w:val="00D46787"/>
    <w:rsid w:val="00D471DA"/>
    <w:rsid w:val="00D50570"/>
    <w:rsid w:val="00D50CB0"/>
    <w:rsid w:val="00D510C7"/>
    <w:rsid w:val="00D53001"/>
    <w:rsid w:val="00D537CC"/>
    <w:rsid w:val="00D57092"/>
    <w:rsid w:val="00D5714B"/>
    <w:rsid w:val="00D57610"/>
    <w:rsid w:val="00D57B53"/>
    <w:rsid w:val="00D57E0E"/>
    <w:rsid w:val="00D57E9C"/>
    <w:rsid w:val="00D609B9"/>
    <w:rsid w:val="00D6188B"/>
    <w:rsid w:val="00D63F58"/>
    <w:rsid w:val="00D641FF"/>
    <w:rsid w:val="00D64354"/>
    <w:rsid w:val="00D64777"/>
    <w:rsid w:val="00D64882"/>
    <w:rsid w:val="00D6527C"/>
    <w:rsid w:val="00D659A2"/>
    <w:rsid w:val="00D65E19"/>
    <w:rsid w:val="00D66F81"/>
    <w:rsid w:val="00D67941"/>
    <w:rsid w:val="00D71BEE"/>
    <w:rsid w:val="00D74EF7"/>
    <w:rsid w:val="00D75393"/>
    <w:rsid w:val="00D75C00"/>
    <w:rsid w:val="00D76982"/>
    <w:rsid w:val="00D76E26"/>
    <w:rsid w:val="00D8092A"/>
    <w:rsid w:val="00D80E78"/>
    <w:rsid w:val="00D81118"/>
    <w:rsid w:val="00D82131"/>
    <w:rsid w:val="00D840D3"/>
    <w:rsid w:val="00D850AA"/>
    <w:rsid w:val="00D854F8"/>
    <w:rsid w:val="00D872AA"/>
    <w:rsid w:val="00D87A3B"/>
    <w:rsid w:val="00D91E2C"/>
    <w:rsid w:val="00D91EFE"/>
    <w:rsid w:val="00D91FC5"/>
    <w:rsid w:val="00D94222"/>
    <w:rsid w:val="00D9598A"/>
    <w:rsid w:val="00D95D1B"/>
    <w:rsid w:val="00D95F37"/>
    <w:rsid w:val="00D96CF4"/>
    <w:rsid w:val="00D9704B"/>
    <w:rsid w:val="00D97988"/>
    <w:rsid w:val="00DA001F"/>
    <w:rsid w:val="00DA23A1"/>
    <w:rsid w:val="00DA2D56"/>
    <w:rsid w:val="00DA418A"/>
    <w:rsid w:val="00DA5569"/>
    <w:rsid w:val="00DA6227"/>
    <w:rsid w:val="00DA6BA8"/>
    <w:rsid w:val="00DA6C62"/>
    <w:rsid w:val="00DA6D76"/>
    <w:rsid w:val="00DA7D09"/>
    <w:rsid w:val="00DB020C"/>
    <w:rsid w:val="00DB090C"/>
    <w:rsid w:val="00DB0FA9"/>
    <w:rsid w:val="00DB16F8"/>
    <w:rsid w:val="00DB2742"/>
    <w:rsid w:val="00DB5016"/>
    <w:rsid w:val="00DB7632"/>
    <w:rsid w:val="00DC0D0A"/>
    <w:rsid w:val="00DC13F1"/>
    <w:rsid w:val="00DC1BF7"/>
    <w:rsid w:val="00DC3479"/>
    <w:rsid w:val="00DC3980"/>
    <w:rsid w:val="00DD1A66"/>
    <w:rsid w:val="00DD1ECB"/>
    <w:rsid w:val="00DD203D"/>
    <w:rsid w:val="00DD3B7D"/>
    <w:rsid w:val="00DD3B8B"/>
    <w:rsid w:val="00DD4392"/>
    <w:rsid w:val="00DD4CD5"/>
    <w:rsid w:val="00DD525E"/>
    <w:rsid w:val="00DD5EB7"/>
    <w:rsid w:val="00DD6CEA"/>
    <w:rsid w:val="00DD6D3C"/>
    <w:rsid w:val="00DD76E5"/>
    <w:rsid w:val="00DE0002"/>
    <w:rsid w:val="00DE2176"/>
    <w:rsid w:val="00DE4121"/>
    <w:rsid w:val="00DE4DEE"/>
    <w:rsid w:val="00DE6893"/>
    <w:rsid w:val="00DE697A"/>
    <w:rsid w:val="00DE6CA1"/>
    <w:rsid w:val="00DE7BB5"/>
    <w:rsid w:val="00DF02D4"/>
    <w:rsid w:val="00DF0810"/>
    <w:rsid w:val="00DF0E3A"/>
    <w:rsid w:val="00DF13B3"/>
    <w:rsid w:val="00DF144A"/>
    <w:rsid w:val="00DF19A5"/>
    <w:rsid w:val="00DF1C30"/>
    <w:rsid w:val="00DF292E"/>
    <w:rsid w:val="00DF4AA0"/>
    <w:rsid w:val="00DF5126"/>
    <w:rsid w:val="00DF54FA"/>
    <w:rsid w:val="00E02B38"/>
    <w:rsid w:val="00E03FE7"/>
    <w:rsid w:val="00E042B8"/>
    <w:rsid w:val="00E04AEA"/>
    <w:rsid w:val="00E04C88"/>
    <w:rsid w:val="00E063C3"/>
    <w:rsid w:val="00E06CE9"/>
    <w:rsid w:val="00E071AE"/>
    <w:rsid w:val="00E07B5B"/>
    <w:rsid w:val="00E1026E"/>
    <w:rsid w:val="00E106D0"/>
    <w:rsid w:val="00E1163F"/>
    <w:rsid w:val="00E117C1"/>
    <w:rsid w:val="00E12176"/>
    <w:rsid w:val="00E12867"/>
    <w:rsid w:val="00E12A77"/>
    <w:rsid w:val="00E12B58"/>
    <w:rsid w:val="00E13D6F"/>
    <w:rsid w:val="00E14BD6"/>
    <w:rsid w:val="00E15C64"/>
    <w:rsid w:val="00E17BCA"/>
    <w:rsid w:val="00E17E14"/>
    <w:rsid w:val="00E21BCB"/>
    <w:rsid w:val="00E22012"/>
    <w:rsid w:val="00E22222"/>
    <w:rsid w:val="00E22840"/>
    <w:rsid w:val="00E234BC"/>
    <w:rsid w:val="00E23877"/>
    <w:rsid w:val="00E264EA"/>
    <w:rsid w:val="00E31361"/>
    <w:rsid w:val="00E32F48"/>
    <w:rsid w:val="00E34489"/>
    <w:rsid w:val="00E355CE"/>
    <w:rsid w:val="00E36B1C"/>
    <w:rsid w:val="00E40E88"/>
    <w:rsid w:val="00E41AA1"/>
    <w:rsid w:val="00E428D5"/>
    <w:rsid w:val="00E43B78"/>
    <w:rsid w:val="00E43DDD"/>
    <w:rsid w:val="00E44180"/>
    <w:rsid w:val="00E46A2F"/>
    <w:rsid w:val="00E479C7"/>
    <w:rsid w:val="00E47C1B"/>
    <w:rsid w:val="00E47CB6"/>
    <w:rsid w:val="00E50EB2"/>
    <w:rsid w:val="00E52E41"/>
    <w:rsid w:val="00E5334C"/>
    <w:rsid w:val="00E533AC"/>
    <w:rsid w:val="00E55675"/>
    <w:rsid w:val="00E55F1D"/>
    <w:rsid w:val="00E56F51"/>
    <w:rsid w:val="00E60F65"/>
    <w:rsid w:val="00E6192D"/>
    <w:rsid w:val="00E62859"/>
    <w:rsid w:val="00E62882"/>
    <w:rsid w:val="00E645BF"/>
    <w:rsid w:val="00E64C84"/>
    <w:rsid w:val="00E65503"/>
    <w:rsid w:val="00E66640"/>
    <w:rsid w:val="00E66A2B"/>
    <w:rsid w:val="00E66D7B"/>
    <w:rsid w:val="00E67E04"/>
    <w:rsid w:val="00E70E95"/>
    <w:rsid w:val="00E70E9D"/>
    <w:rsid w:val="00E713B6"/>
    <w:rsid w:val="00E71B5A"/>
    <w:rsid w:val="00E71DE9"/>
    <w:rsid w:val="00E71E31"/>
    <w:rsid w:val="00E7226F"/>
    <w:rsid w:val="00E732DA"/>
    <w:rsid w:val="00E740A2"/>
    <w:rsid w:val="00E74DB6"/>
    <w:rsid w:val="00E80489"/>
    <w:rsid w:val="00E82127"/>
    <w:rsid w:val="00E82564"/>
    <w:rsid w:val="00E83389"/>
    <w:rsid w:val="00E84B86"/>
    <w:rsid w:val="00E851E5"/>
    <w:rsid w:val="00E8585D"/>
    <w:rsid w:val="00E85BDA"/>
    <w:rsid w:val="00E8604C"/>
    <w:rsid w:val="00E8641B"/>
    <w:rsid w:val="00E87288"/>
    <w:rsid w:val="00E87EA7"/>
    <w:rsid w:val="00E91CB8"/>
    <w:rsid w:val="00E92C63"/>
    <w:rsid w:val="00E94892"/>
    <w:rsid w:val="00E95AA4"/>
    <w:rsid w:val="00EA0266"/>
    <w:rsid w:val="00EA0C78"/>
    <w:rsid w:val="00EA1365"/>
    <w:rsid w:val="00EA1714"/>
    <w:rsid w:val="00EA2EA9"/>
    <w:rsid w:val="00EA3310"/>
    <w:rsid w:val="00EA3451"/>
    <w:rsid w:val="00EA4385"/>
    <w:rsid w:val="00EA4468"/>
    <w:rsid w:val="00EA4E29"/>
    <w:rsid w:val="00EA5254"/>
    <w:rsid w:val="00EA5E0A"/>
    <w:rsid w:val="00EA62F2"/>
    <w:rsid w:val="00EA74ED"/>
    <w:rsid w:val="00EA7747"/>
    <w:rsid w:val="00EB1C2E"/>
    <w:rsid w:val="00EB3354"/>
    <w:rsid w:val="00EB512F"/>
    <w:rsid w:val="00EB5CB3"/>
    <w:rsid w:val="00EB6BA8"/>
    <w:rsid w:val="00EB70E8"/>
    <w:rsid w:val="00EC1D70"/>
    <w:rsid w:val="00EC30AC"/>
    <w:rsid w:val="00EC31D3"/>
    <w:rsid w:val="00EC5563"/>
    <w:rsid w:val="00EC69A4"/>
    <w:rsid w:val="00EC71E0"/>
    <w:rsid w:val="00EC774E"/>
    <w:rsid w:val="00ED043C"/>
    <w:rsid w:val="00ED0E9A"/>
    <w:rsid w:val="00ED1605"/>
    <w:rsid w:val="00ED17FE"/>
    <w:rsid w:val="00ED40F7"/>
    <w:rsid w:val="00ED4287"/>
    <w:rsid w:val="00ED4333"/>
    <w:rsid w:val="00ED4B6B"/>
    <w:rsid w:val="00ED6AA0"/>
    <w:rsid w:val="00ED746B"/>
    <w:rsid w:val="00EE2E82"/>
    <w:rsid w:val="00EE3123"/>
    <w:rsid w:val="00EE550F"/>
    <w:rsid w:val="00EE5F8D"/>
    <w:rsid w:val="00EE72EC"/>
    <w:rsid w:val="00EE73B0"/>
    <w:rsid w:val="00EE7AE4"/>
    <w:rsid w:val="00EE7DA7"/>
    <w:rsid w:val="00EE7EF1"/>
    <w:rsid w:val="00EF0226"/>
    <w:rsid w:val="00EF02BA"/>
    <w:rsid w:val="00EF0929"/>
    <w:rsid w:val="00EF0B98"/>
    <w:rsid w:val="00EF16B2"/>
    <w:rsid w:val="00EF1B0F"/>
    <w:rsid w:val="00EF4078"/>
    <w:rsid w:val="00EF414F"/>
    <w:rsid w:val="00EF50CF"/>
    <w:rsid w:val="00EF5FBB"/>
    <w:rsid w:val="00EF60D9"/>
    <w:rsid w:val="00EF6B62"/>
    <w:rsid w:val="00EF6C3D"/>
    <w:rsid w:val="00EF7933"/>
    <w:rsid w:val="00F035D1"/>
    <w:rsid w:val="00F04B3B"/>
    <w:rsid w:val="00F058C4"/>
    <w:rsid w:val="00F059B9"/>
    <w:rsid w:val="00F06354"/>
    <w:rsid w:val="00F106E8"/>
    <w:rsid w:val="00F10A20"/>
    <w:rsid w:val="00F10BA1"/>
    <w:rsid w:val="00F112BA"/>
    <w:rsid w:val="00F1184C"/>
    <w:rsid w:val="00F129FD"/>
    <w:rsid w:val="00F1330D"/>
    <w:rsid w:val="00F15E44"/>
    <w:rsid w:val="00F16111"/>
    <w:rsid w:val="00F16393"/>
    <w:rsid w:val="00F1696F"/>
    <w:rsid w:val="00F17458"/>
    <w:rsid w:val="00F17E2E"/>
    <w:rsid w:val="00F2098D"/>
    <w:rsid w:val="00F22E83"/>
    <w:rsid w:val="00F2531C"/>
    <w:rsid w:val="00F2633A"/>
    <w:rsid w:val="00F2633F"/>
    <w:rsid w:val="00F266DC"/>
    <w:rsid w:val="00F2786A"/>
    <w:rsid w:val="00F278F7"/>
    <w:rsid w:val="00F3072A"/>
    <w:rsid w:val="00F30816"/>
    <w:rsid w:val="00F30A8E"/>
    <w:rsid w:val="00F33665"/>
    <w:rsid w:val="00F34274"/>
    <w:rsid w:val="00F34570"/>
    <w:rsid w:val="00F35300"/>
    <w:rsid w:val="00F355DD"/>
    <w:rsid w:val="00F36DF0"/>
    <w:rsid w:val="00F377B4"/>
    <w:rsid w:val="00F37B27"/>
    <w:rsid w:val="00F4050C"/>
    <w:rsid w:val="00F413FD"/>
    <w:rsid w:val="00F4184F"/>
    <w:rsid w:val="00F41C0B"/>
    <w:rsid w:val="00F455E8"/>
    <w:rsid w:val="00F47046"/>
    <w:rsid w:val="00F477E7"/>
    <w:rsid w:val="00F5033B"/>
    <w:rsid w:val="00F5077C"/>
    <w:rsid w:val="00F50C77"/>
    <w:rsid w:val="00F50EC5"/>
    <w:rsid w:val="00F51052"/>
    <w:rsid w:val="00F5154C"/>
    <w:rsid w:val="00F546AE"/>
    <w:rsid w:val="00F60396"/>
    <w:rsid w:val="00F60DBA"/>
    <w:rsid w:val="00F60F0D"/>
    <w:rsid w:val="00F61D45"/>
    <w:rsid w:val="00F64CD6"/>
    <w:rsid w:val="00F64D16"/>
    <w:rsid w:val="00F65169"/>
    <w:rsid w:val="00F65F08"/>
    <w:rsid w:val="00F719B1"/>
    <w:rsid w:val="00F71B64"/>
    <w:rsid w:val="00F72307"/>
    <w:rsid w:val="00F73D4E"/>
    <w:rsid w:val="00F741C3"/>
    <w:rsid w:val="00F74699"/>
    <w:rsid w:val="00F74B27"/>
    <w:rsid w:val="00F76DC2"/>
    <w:rsid w:val="00F77B80"/>
    <w:rsid w:val="00F77C99"/>
    <w:rsid w:val="00F82534"/>
    <w:rsid w:val="00F82860"/>
    <w:rsid w:val="00F8319F"/>
    <w:rsid w:val="00F844A9"/>
    <w:rsid w:val="00F846DB"/>
    <w:rsid w:val="00F854C9"/>
    <w:rsid w:val="00F85C59"/>
    <w:rsid w:val="00F85E73"/>
    <w:rsid w:val="00F8608E"/>
    <w:rsid w:val="00F87888"/>
    <w:rsid w:val="00F91459"/>
    <w:rsid w:val="00F917C3"/>
    <w:rsid w:val="00F91E1E"/>
    <w:rsid w:val="00F91F05"/>
    <w:rsid w:val="00F9268D"/>
    <w:rsid w:val="00F928E0"/>
    <w:rsid w:val="00F92B39"/>
    <w:rsid w:val="00F92E01"/>
    <w:rsid w:val="00F93122"/>
    <w:rsid w:val="00F93A24"/>
    <w:rsid w:val="00F94628"/>
    <w:rsid w:val="00F95678"/>
    <w:rsid w:val="00F95A9A"/>
    <w:rsid w:val="00F96CD9"/>
    <w:rsid w:val="00F9741C"/>
    <w:rsid w:val="00FA02E4"/>
    <w:rsid w:val="00FA1496"/>
    <w:rsid w:val="00FA1982"/>
    <w:rsid w:val="00FA2A03"/>
    <w:rsid w:val="00FA4889"/>
    <w:rsid w:val="00FA551E"/>
    <w:rsid w:val="00FA5ED0"/>
    <w:rsid w:val="00FA7FAC"/>
    <w:rsid w:val="00FB1487"/>
    <w:rsid w:val="00FB30FF"/>
    <w:rsid w:val="00FB3701"/>
    <w:rsid w:val="00FB4D0A"/>
    <w:rsid w:val="00FB6A6E"/>
    <w:rsid w:val="00FB73B9"/>
    <w:rsid w:val="00FC01D9"/>
    <w:rsid w:val="00FC0F4D"/>
    <w:rsid w:val="00FC125A"/>
    <w:rsid w:val="00FC313D"/>
    <w:rsid w:val="00FC6108"/>
    <w:rsid w:val="00FC639A"/>
    <w:rsid w:val="00FC6A7D"/>
    <w:rsid w:val="00FC6ACD"/>
    <w:rsid w:val="00FC7189"/>
    <w:rsid w:val="00FC7385"/>
    <w:rsid w:val="00FC7F34"/>
    <w:rsid w:val="00FD0FD8"/>
    <w:rsid w:val="00FD2095"/>
    <w:rsid w:val="00FD21FA"/>
    <w:rsid w:val="00FD26F7"/>
    <w:rsid w:val="00FD3DCF"/>
    <w:rsid w:val="00FD4A12"/>
    <w:rsid w:val="00FD552B"/>
    <w:rsid w:val="00FD5C90"/>
    <w:rsid w:val="00FD62E6"/>
    <w:rsid w:val="00FE1CBD"/>
    <w:rsid w:val="00FE268A"/>
    <w:rsid w:val="00FE2A21"/>
    <w:rsid w:val="00FE2A28"/>
    <w:rsid w:val="00FE3955"/>
    <w:rsid w:val="00FE3C22"/>
    <w:rsid w:val="00FE43BE"/>
    <w:rsid w:val="00FE4E0D"/>
    <w:rsid w:val="00FE6815"/>
    <w:rsid w:val="00FE7159"/>
    <w:rsid w:val="00FF0A0D"/>
    <w:rsid w:val="00FF0B73"/>
    <w:rsid w:val="00FF1F23"/>
    <w:rsid w:val="00FF28B6"/>
    <w:rsid w:val="00FF34AD"/>
    <w:rsid w:val="00FF35E0"/>
    <w:rsid w:val="00FF55F3"/>
    <w:rsid w:val="00FF5631"/>
    <w:rsid w:val="00FF7219"/>
    <w:rsid w:val="00FF74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3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E43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FE43BE"/>
    <w:rPr>
      <w:sz w:val="18"/>
      <w:szCs w:val="18"/>
    </w:rPr>
  </w:style>
  <w:style w:type="paragraph" w:styleId="a4">
    <w:name w:val="footer"/>
    <w:basedOn w:val="a"/>
    <w:link w:val="Char0"/>
    <w:unhideWhenUsed/>
    <w:rsid w:val="00FE43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43BE"/>
    <w:rPr>
      <w:sz w:val="18"/>
      <w:szCs w:val="18"/>
    </w:rPr>
  </w:style>
  <w:style w:type="character" w:styleId="a5">
    <w:name w:val="page number"/>
    <w:basedOn w:val="a0"/>
    <w:rsid w:val="00FE43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liubin</dc:creator>
  <cp:keywords/>
  <dc:description/>
  <cp:lastModifiedBy>liubin</cp:lastModifiedBy>
  <cp:revision>2</cp:revision>
  <dcterms:created xsi:type="dcterms:W3CDTF">2014-03-21T00:18:00Z</dcterms:created>
  <dcterms:modified xsi:type="dcterms:W3CDTF">2014-03-21T00:18:00Z</dcterms:modified>
</cp:coreProperties>
</file>