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9"/>
        <w:widowControl w:val="0"/>
        <w:spacing w:before="0" w:beforeAutospacing="0" w:after="289" w:afterLines="50" w:afterAutospacing="0" w:line="560" w:lineRule="exact"/>
        <w:jc w:val="center"/>
        <w:rPr>
          <w:rFonts w:ascii="黑体" w:hAnsi="黑体" w:eastAsia="黑体" w:cs="Times New Roman"/>
          <w:sz w:val="36"/>
          <w:szCs w:val="44"/>
        </w:rPr>
      </w:pPr>
      <w:r>
        <w:rPr>
          <w:rFonts w:hint="eastAsia" w:ascii="黑体" w:hAnsi="黑体" w:eastAsia="黑体" w:cs="Times New Roman"/>
          <w:sz w:val="36"/>
          <w:szCs w:val="44"/>
        </w:rPr>
        <w:t>报名回执表</w:t>
      </w:r>
    </w:p>
    <w:p>
      <w:pPr>
        <w:pStyle w:val="9"/>
        <w:widowControl w:val="0"/>
        <w:spacing w:before="579" w:beforeLines="100" w:beforeAutospacing="0" w:after="289" w:afterLines="50" w:afterAutospacing="0" w:line="56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填报单位：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填报时间：   年  月  日</w:t>
      </w:r>
    </w:p>
    <w:tbl>
      <w:tblPr>
        <w:tblStyle w:val="15"/>
        <w:tblW w:w="14511" w:type="dxa"/>
        <w:jc w:val="center"/>
        <w:tblInd w:w="-2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1"/>
        <w:gridCol w:w="850"/>
        <w:gridCol w:w="3728"/>
        <w:gridCol w:w="2127"/>
        <w:gridCol w:w="2184"/>
        <w:gridCol w:w="218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 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联系电话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是否安排住宿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105" w:right="470" w:rightChars="224" w:firstLine="1600" w:firstLineChars="5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1"/>
    <w:rsid w:val="0000032D"/>
    <w:rsid w:val="000015E0"/>
    <w:rsid w:val="000064B7"/>
    <w:rsid w:val="00023B0E"/>
    <w:rsid w:val="00025D00"/>
    <w:rsid w:val="00030219"/>
    <w:rsid w:val="00030436"/>
    <w:rsid w:val="00034A0C"/>
    <w:rsid w:val="0004190B"/>
    <w:rsid w:val="000447F7"/>
    <w:rsid w:val="00046900"/>
    <w:rsid w:val="0005488B"/>
    <w:rsid w:val="0006025D"/>
    <w:rsid w:val="00063D3D"/>
    <w:rsid w:val="00064995"/>
    <w:rsid w:val="00066808"/>
    <w:rsid w:val="00070258"/>
    <w:rsid w:val="0007526E"/>
    <w:rsid w:val="00080EC6"/>
    <w:rsid w:val="00082DE2"/>
    <w:rsid w:val="00084DEF"/>
    <w:rsid w:val="00087F79"/>
    <w:rsid w:val="0009243D"/>
    <w:rsid w:val="000976D4"/>
    <w:rsid w:val="00097D98"/>
    <w:rsid w:val="000A749D"/>
    <w:rsid w:val="000A7A9C"/>
    <w:rsid w:val="000A7D09"/>
    <w:rsid w:val="000B3033"/>
    <w:rsid w:val="000C20ED"/>
    <w:rsid w:val="000C2EA2"/>
    <w:rsid w:val="000C37A6"/>
    <w:rsid w:val="000C45AC"/>
    <w:rsid w:val="000C4B61"/>
    <w:rsid w:val="000C6B92"/>
    <w:rsid w:val="000C7B0B"/>
    <w:rsid w:val="000D07A0"/>
    <w:rsid w:val="000D13F2"/>
    <w:rsid w:val="000D2F47"/>
    <w:rsid w:val="000D33A4"/>
    <w:rsid w:val="000D7273"/>
    <w:rsid w:val="000E0A3C"/>
    <w:rsid w:val="000E46A1"/>
    <w:rsid w:val="000E4CEE"/>
    <w:rsid w:val="000E74D2"/>
    <w:rsid w:val="000F0A04"/>
    <w:rsid w:val="00102AD6"/>
    <w:rsid w:val="00107155"/>
    <w:rsid w:val="00113486"/>
    <w:rsid w:val="00115091"/>
    <w:rsid w:val="0012285A"/>
    <w:rsid w:val="00123F71"/>
    <w:rsid w:val="0013337B"/>
    <w:rsid w:val="00134831"/>
    <w:rsid w:val="00134FDF"/>
    <w:rsid w:val="00143575"/>
    <w:rsid w:val="001619C7"/>
    <w:rsid w:val="001642E5"/>
    <w:rsid w:val="00166E21"/>
    <w:rsid w:val="001738CC"/>
    <w:rsid w:val="001739AA"/>
    <w:rsid w:val="001746E2"/>
    <w:rsid w:val="00175582"/>
    <w:rsid w:val="00176BE6"/>
    <w:rsid w:val="001A784B"/>
    <w:rsid w:val="001B18A3"/>
    <w:rsid w:val="001B67AF"/>
    <w:rsid w:val="001C104F"/>
    <w:rsid w:val="001C120B"/>
    <w:rsid w:val="001C6FC1"/>
    <w:rsid w:val="001D1D95"/>
    <w:rsid w:val="001D2014"/>
    <w:rsid w:val="001D3C8F"/>
    <w:rsid w:val="001D4383"/>
    <w:rsid w:val="001E1A49"/>
    <w:rsid w:val="001E680F"/>
    <w:rsid w:val="001F65CC"/>
    <w:rsid w:val="001F7B59"/>
    <w:rsid w:val="00203C6F"/>
    <w:rsid w:val="00212039"/>
    <w:rsid w:val="00214976"/>
    <w:rsid w:val="00215DBB"/>
    <w:rsid w:val="00215EFE"/>
    <w:rsid w:val="00217BAF"/>
    <w:rsid w:val="00220350"/>
    <w:rsid w:val="00223B4C"/>
    <w:rsid w:val="0022537E"/>
    <w:rsid w:val="00225C28"/>
    <w:rsid w:val="00225D45"/>
    <w:rsid w:val="00231471"/>
    <w:rsid w:val="00232560"/>
    <w:rsid w:val="0023556F"/>
    <w:rsid w:val="002367F6"/>
    <w:rsid w:val="00241D0B"/>
    <w:rsid w:val="00243B09"/>
    <w:rsid w:val="00247612"/>
    <w:rsid w:val="00247C91"/>
    <w:rsid w:val="0025056E"/>
    <w:rsid w:val="002508CB"/>
    <w:rsid w:val="0025238C"/>
    <w:rsid w:val="00252A74"/>
    <w:rsid w:val="00256091"/>
    <w:rsid w:val="00257FAA"/>
    <w:rsid w:val="00264798"/>
    <w:rsid w:val="00277B2C"/>
    <w:rsid w:val="002801BA"/>
    <w:rsid w:val="0028373B"/>
    <w:rsid w:val="002943DC"/>
    <w:rsid w:val="002952AE"/>
    <w:rsid w:val="00297447"/>
    <w:rsid w:val="002A71A8"/>
    <w:rsid w:val="002A7389"/>
    <w:rsid w:val="002A7462"/>
    <w:rsid w:val="002B27BD"/>
    <w:rsid w:val="002B4FD5"/>
    <w:rsid w:val="002C0397"/>
    <w:rsid w:val="002D118E"/>
    <w:rsid w:val="002D6B1E"/>
    <w:rsid w:val="002E2D37"/>
    <w:rsid w:val="002E68B6"/>
    <w:rsid w:val="002F3011"/>
    <w:rsid w:val="002F692D"/>
    <w:rsid w:val="003031B2"/>
    <w:rsid w:val="0030550F"/>
    <w:rsid w:val="0030605E"/>
    <w:rsid w:val="00306C09"/>
    <w:rsid w:val="003076BE"/>
    <w:rsid w:val="0030788B"/>
    <w:rsid w:val="0031175E"/>
    <w:rsid w:val="00320AFE"/>
    <w:rsid w:val="00322E95"/>
    <w:rsid w:val="00324450"/>
    <w:rsid w:val="00336203"/>
    <w:rsid w:val="003366FB"/>
    <w:rsid w:val="00337B1E"/>
    <w:rsid w:val="00337C83"/>
    <w:rsid w:val="003426C8"/>
    <w:rsid w:val="00342990"/>
    <w:rsid w:val="00342E64"/>
    <w:rsid w:val="0034419B"/>
    <w:rsid w:val="00344EF4"/>
    <w:rsid w:val="00346525"/>
    <w:rsid w:val="0035083A"/>
    <w:rsid w:val="00350919"/>
    <w:rsid w:val="003527A2"/>
    <w:rsid w:val="00367C97"/>
    <w:rsid w:val="0037200F"/>
    <w:rsid w:val="003739EB"/>
    <w:rsid w:val="00377CF0"/>
    <w:rsid w:val="00380B8E"/>
    <w:rsid w:val="003868AF"/>
    <w:rsid w:val="003A10C6"/>
    <w:rsid w:val="003A1A66"/>
    <w:rsid w:val="003B2450"/>
    <w:rsid w:val="003B3AEA"/>
    <w:rsid w:val="003B3FA9"/>
    <w:rsid w:val="003C0148"/>
    <w:rsid w:val="003C2FBF"/>
    <w:rsid w:val="003C3431"/>
    <w:rsid w:val="003C540D"/>
    <w:rsid w:val="003C58E2"/>
    <w:rsid w:val="003D112D"/>
    <w:rsid w:val="003E2646"/>
    <w:rsid w:val="003E6012"/>
    <w:rsid w:val="003F2763"/>
    <w:rsid w:val="003F4F5E"/>
    <w:rsid w:val="003F6C71"/>
    <w:rsid w:val="00401D17"/>
    <w:rsid w:val="004038F7"/>
    <w:rsid w:val="00405297"/>
    <w:rsid w:val="00406703"/>
    <w:rsid w:val="004139A3"/>
    <w:rsid w:val="00416046"/>
    <w:rsid w:val="0042077A"/>
    <w:rsid w:val="00420886"/>
    <w:rsid w:val="00423541"/>
    <w:rsid w:val="00433F43"/>
    <w:rsid w:val="00433F69"/>
    <w:rsid w:val="00434592"/>
    <w:rsid w:val="004351FB"/>
    <w:rsid w:val="00440853"/>
    <w:rsid w:val="0044259A"/>
    <w:rsid w:val="00445A98"/>
    <w:rsid w:val="00445D36"/>
    <w:rsid w:val="00447885"/>
    <w:rsid w:val="00453E32"/>
    <w:rsid w:val="00454D51"/>
    <w:rsid w:val="00457B26"/>
    <w:rsid w:val="00460C1A"/>
    <w:rsid w:val="004633E4"/>
    <w:rsid w:val="00463961"/>
    <w:rsid w:val="00463E9E"/>
    <w:rsid w:val="00465766"/>
    <w:rsid w:val="00466079"/>
    <w:rsid w:val="00467FF2"/>
    <w:rsid w:val="0047059E"/>
    <w:rsid w:val="004716FC"/>
    <w:rsid w:val="00473579"/>
    <w:rsid w:val="00474052"/>
    <w:rsid w:val="004750F9"/>
    <w:rsid w:val="004779CD"/>
    <w:rsid w:val="00483823"/>
    <w:rsid w:val="00483B24"/>
    <w:rsid w:val="00483E64"/>
    <w:rsid w:val="00487B94"/>
    <w:rsid w:val="00487E6B"/>
    <w:rsid w:val="00492476"/>
    <w:rsid w:val="00495C99"/>
    <w:rsid w:val="004A2457"/>
    <w:rsid w:val="004A4E78"/>
    <w:rsid w:val="004B17D5"/>
    <w:rsid w:val="004C3ED8"/>
    <w:rsid w:val="004D10E7"/>
    <w:rsid w:val="004D36D2"/>
    <w:rsid w:val="004D7659"/>
    <w:rsid w:val="004E2DEF"/>
    <w:rsid w:val="004E3FD0"/>
    <w:rsid w:val="004F008E"/>
    <w:rsid w:val="004F08EF"/>
    <w:rsid w:val="004F0A4D"/>
    <w:rsid w:val="004F187B"/>
    <w:rsid w:val="004F1881"/>
    <w:rsid w:val="004F44BB"/>
    <w:rsid w:val="004F5524"/>
    <w:rsid w:val="004F66C7"/>
    <w:rsid w:val="00502DD9"/>
    <w:rsid w:val="00503E97"/>
    <w:rsid w:val="005061F5"/>
    <w:rsid w:val="00506DA7"/>
    <w:rsid w:val="005078D1"/>
    <w:rsid w:val="00513F40"/>
    <w:rsid w:val="00514337"/>
    <w:rsid w:val="00520C04"/>
    <w:rsid w:val="0052279E"/>
    <w:rsid w:val="0052288A"/>
    <w:rsid w:val="005248DB"/>
    <w:rsid w:val="00524B43"/>
    <w:rsid w:val="005254D2"/>
    <w:rsid w:val="00525788"/>
    <w:rsid w:val="00531951"/>
    <w:rsid w:val="00535887"/>
    <w:rsid w:val="005458F4"/>
    <w:rsid w:val="00545E15"/>
    <w:rsid w:val="00547307"/>
    <w:rsid w:val="00553A33"/>
    <w:rsid w:val="0055647C"/>
    <w:rsid w:val="0055651B"/>
    <w:rsid w:val="00556764"/>
    <w:rsid w:val="00565411"/>
    <w:rsid w:val="00573FBA"/>
    <w:rsid w:val="005805CD"/>
    <w:rsid w:val="005833A4"/>
    <w:rsid w:val="00585D6C"/>
    <w:rsid w:val="00590E9F"/>
    <w:rsid w:val="005A48EB"/>
    <w:rsid w:val="005A61C1"/>
    <w:rsid w:val="005A7A20"/>
    <w:rsid w:val="005B3F94"/>
    <w:rsid w:val="005C770B"/>
    <w:rsid w:val="005D39E0"/>
    <w:rsid w:val="005D59F1"/>
    <w:rsid w:val="005F10E5"/>
    <w:rsid w:val="005F4DC0"/>
    <w:rsid w:val="00601163"/>
    <w:rsid w:val="00610F51"/>
    <w:rsid w:val="00612F4B"/>
    <w:rsid w:val="0061572B"/>
    <w:rsid w:val="006172A7"/>
    <w:rsid w:val="0062091B"/>
    <w:rsid w:val="00622666"/>
    <w:rsid w:val="006256A9"/>
    <w:rsid w:val="0063397B"/>
    <w:rsid w:val="00635806"/>
    <w:rsid w:val="00641832"/>
    <w:rsid w:val="00643111"/>
    <w:rsid w:val="00643D45"/>
    <w:rsid w:val="0064519D"/>
    <w:rsid w:val="0066063A"/>
    <w:rsid w:val="00661FDA"/>
    <w:rsid w:val="00667C55"/>
    <w:rsid w:val="00685CD5"/>
    <w:rsid w:val="00690BB9"/>
    <w:rsid w:val="00691C2E"/>
    <w:rsid w:val="006920BD"/>
    <w:rsid w:val="00696CDC"/>
    <w:rsid w:val="006A045E"/>
    <w:rsid w:val="006A0780"/>
    <w:rsid w:val="006A2AB3"/>
    <w:rsid w:val="006A4A3A"/>
    <w:rsid w:val="006C0A79"/>
    <w:rsid w:val="006C195E"/>
    <w:rsid w:val="006D3FC4"/>
    <w:rsid w:val="006D7D41"/>
    <w:rsid w:val="006E3706"/>
    <w:rsid w:val="006E3E5E"/>
    <w:rsid w:val="006E3FF4"/>
    <w:rsid w:val="006E5656"/>
    <w:rsid w:val="006F44A2"/>
    <w:rsid w:val="006F5A20"/>
    <w:rsid w:val="006F650C"/>
    <w:rsid w:val="0070098B"/>
    <w:rsid w:val="00701CC9"/>
    <w:rsid w:val="00701D9B"/>
    <w:rsid w:val="007058A8"/>
    <w:rsid w:val="00706723"/>
    <w:rsid w:val="00712235"/>
    <w:rsid w:val="00715FD2"/>
    <w:rsid w:val="00723241"/>
    <w:rsid w:val="00734C54"/>
    <w:rsid w:val="00736BE7"/>
    <w:rsid w:val="0074143E"/>
    <w:rsid w:val="00745555"/>
    <w:rsid w:val="00746114"/>
    <w:rsid w:val="00746C82"/>
    <w:rsid w:val="00746EE1"/>
    <w:rsid w:val="00750653"/>
    <w:rsid w:val="007611B3"/>
    <w:rsid w:val="00762376"/>
    <w:rsid w:val="00765B9E"/>
    <w:rsid w:val="00766F89"/>
    <w:rsid w:val="00780977"/>
    <w:rsid w:val="00780FAD"/>
    <w:rsid w:val="00786D2E"/>
    <w:rsid w:val="00791208"/>
    <w:rsid w:val="00791D59"/>
    <w:rsid w:val="00791E34"/>
    <w:rsid w:val="00794C9E"/>
    <w:rsid w:val="00797704"/>
    <w:rsid w:val="007A43DC"/>
    <w:rsid w:val="007B59B4"/>
    <w:rsid w:val="007C3F4E"/>
    <w:rsid w:val="007C5A8C"/>
    <w:rsid w:val="007C7D1A"/>
    <w:rsid w:val="007D1D4B"/>
    <w:rsid w:val="007D65E3"/>
    <w:rsid w:val="007E04D0"/>
    <w:rsid w:val="007F43AB"/>
    <w:rsid w:val="007F60B4"/>
    <w:rsid w:val="007F7DCD"/>
    <w:rsid w:val="00801767"/>
    <w:rsid w:val="008057AD"/>
    <w:rsid w:val="00807EDA"/>
    <w:rsid w:val="00813F2F"/>
    <w:rsid w:val="008258E0"/>
    <w:rsid w:val="0082691B"/>
    <w:rsid w:val="0083170B"/>
    <w:rsid w:val="00833889"/>
    <w:rsid w:val="008350CA"/>
    <w:rsid w:val="00836D51"/>
    <w:rsid w:val="00842D22"/>
    <w:rsid w:val="00844552"/>
    <w:rsid w:val="00851AD3"/>
    <w:rsid w:val="0085601E"/>
    <w:rsid w:val="008574D0"/>
    <w:rsid w:val="008618D3"/>
    <w:rsid w:val="0086374A"/>
    <w:rsid w:val="008649FB"/>
    <w:rsid w:val="00866946"/>
    <w:rsid w:val="0086751C"/>
    <w:rsid w:val="00871D6E"/>
    <w:rsid w:val="00872D35"/>
    <w:rsid w:val="0087534D"/>
    <w:rsid w:val="008772E2"/>
    <w:rsid w:val="00880404"/>
    <w:rsid w:val="00881121"/>
    <w:rsid w:val="0088150D"/>
    <w:rsid w:val="00887129"/>
    <w:rsid w:val="00887FF8"/>
    <w:rsid w:val="0089602F"/>
    <w:rsid w:val="00897996"/>
    <w:rsid w:val="008A5215"/>
    <w:rsid w:val="008A5B3F"/>
    <w:rsid w:val="008A5B58"/>
    <w:rsid w:val="008B4361"/>
    <w:rsid w:val="008B7094"/>
    <w:rsid w:val="008C0221"/>
    <w:rsid w:val="008C28A4"/>
    <w:rsid w:val="008C31F2"/>
    <w:rsid w:val="008C5BC1"/>
    <w:rsid w:val="008C7822"/>
    <w:rsid w:val="008D0925"/>
    <w:rsid w:val="008D2718"/>
    <w:rsid w:val="008D7668"/>
    <w:rsid w:val="008E0529"/>
    <w:rsid w:val="008E4BC0"/>
    <w:rsid w:val="008E4C75"/>
    <w:rsid w:val="008E7D62"/>
    <w:rsid w:val="008F029D"/>
    <w:rsid w:val="008F0C67"/>
    <w:rsid w:val="008F2D81"/>
    <w:rsid w:val="008F64B2"/>
    <w:rsid w:val="008F770B"/>
    <w:rsid w:val="00902B08"/>
    <w:rsid w:val="0090479D"/>
    <w:rsid w:val="00904C7E"/>
    <w:rsid w:val="009134F9"/>
    <w:rsid w:val="0091659C"/>
    <w:rsid w:val="009209E4"/>
    <w:rsid w:val="00921678"/>
    <w:rsid w:val="00923409"/>
    <w:rsid w:val="00923AE3"/>
    <w:rsid w:val="0092750C"/>
    <w:rsid w:val="00932946"/>
    <w:rsid w:val="00934426"/>
    <w:rsid w:val="009344CD"/>
    <w:rsid w:val="00934A3B"/>
    <w:rsid w:val="009414C7"/>
    <w:rsid w:val="00942C9D"/>
    <w:rsid w:val="00950B88"/>
    <w:rsid w:val="00951032"/>
    <w:rsid w:val="00953FB2"/>
    <w:rsid w:val="00955FC7"/>
    <w:rsid w:val="00955FD1"/>
    <w:rsid w:val="00961B7E"/>
    <w:rsid w:val="00965409"/>
    <w:rsid w:val="0097055E"/>
    <w:rsid w:val="00971F03"/>
    <w:rsid w:val="009746E9"/>
    <w:rsid w:val="00974B79"/>
    <w:rsid w:val="00975008"/>
    <w:rsid w:val="00985BC1"/>
    <w:rsid w:val="0099661D"/>
    <w:rsid w:val="00997C79"/>
    <w:rsid w:val="009A39B4"/>
    <w:rsid w:val="009A3F76"/>
    <w:rsid w:val="009A7124"/>
    <w:rsid w:val="009B2484"/>
    <w:rsid w:val="009B3615"/>
    <w:rsid w:val="009C0373"/>
    <w:rsid w:val="009C2DD9"/>
    <w:rsid w:val="009C5D2B"/>
    <w:rsid w:val="009C7E6F"/>
    <w:rsid w:val="009D345C"/>
    <w:rsid w:val="009E0AB5"/>
    <w:rsid w:val="009E0FCE"/>
    <w:rsid w:val="009E4ACE"/>
    <w:rsid w:val="009E6922"/>
    <w:rsid w:val="009E6DEC"/>
    <w:rsid w:val="009F2017"/>
    <w:rsid w:val="009F218B"/>
    <w:rsid w:val="009F3706"/>
    <w:rsid w:val="009F3FC8"/>
    <w:rsid w:val="009F5EF1"/>
    <w:rsid w:val="00A0348B"/>
    <w:rsid w:val="00A04E71"/>
    <w:rsid w:val="00A07826"/>
    <w:rsid w:val="00A07AA1"/>
    <w:rsid w:val="00A10DB4"/>
    <w:rsid w:val="00A123EE"/>
    <w:rsid w:val="00A131BB"/>
    <w:rsid w:val="00A270FB"/>
    <w:rsid w:val="00A354F1"/>
    <w:rsid w:val="00A40D6D"/>
    <w:rsid w:val="00A41192"/>
    <w:rsid w:val="00A4183A"/>
    <w:rsid w:val="00A464C3"/>
    <w:rsid w:val="00A504AB"/>
    <w:rsid w:val="00A556A3"/>
    <w:rsid w:val="00A64FC1"/>
    <w:rsid w:val="00A7250B"/>
    <w:rsid w:val="00A728ED"/>
    <w:rsid w:val="00A76B36"/>
    <w:rsid w:val="00A829C1"/>
    <w:rsid w:val="00A923FA"/>
    <w:rsid w:val="00A933ED"/>
    <w:rsid w:val="00A977D3"/>
    <w:rsid w:val="00AA0570"/>
    <w:rsid w:val="00AA1C81"/>
    <w:rsid w:val="00AB0043"/>
    <w:rsid w:val="00AB4381"/>
    <w:rsid w:val="00AB6456"/>
    <w:rsid w:val="00AC4590"/>
    <w:rsid w:val="00AD1B61"/>
    <w:rsid w:val="00AD7F47"/>
    <w:rsid w:val="00AE1887"/>
    <w:rsid w:val="00AE62DF"/>
    <w:rsid w:val="00AF0006"/>
    <w:rsid w:val="00AF097F"/>
    <w:rsid w:val="00AF6ED9"/>
    <w:rsid w:val="00AF78EA"/>
    <w:rsid w:val="00B03B7F"/>
    <w:rsid w:val="00B04F5A"/>
    <w:rsid w:val="00B05DCA"/>
    <w:rsid w:val="00B114DC"/>
    <w:rsid w:val="00B1478D"/>
    <w:rsid w:val="00B16141"/>
    <w:rsid w:val="00B162D0"/>
    <w:rsid w:val="00B167A8"/>
    <w:rsid w:val="00B16AD2"/>
    <w:rsid w:val="00B24E82"/>
    <w:rsid w:val="00B26476"/>
    <w:rsid w:val="00B313FE"/>
    <w:rsid w:val="00B322B9"/>
    <w:rsid w:val="00B35DB2"/>
    <w:rsid w:val="00B44287"/>
    <w:rsid w:val="00B4547F"/>
    <w:rsid w:val="00B45715"/>
    <w:rsid w:val="00B472BB"/>
    <w:rsid w:val="00B64D20"/>
    <w:rsid w:val="00B66D04"/>
    <w:rsid w:val="00B75269"/>
    <w:rsid w:val="00B755C8"/>
    <w:rsid w:val="00B76A80"/>
    <w:rsid w:val="00B8372A"/>
    <w:rsid w:val="00B837E0"/>
    <w:rsid w:val="00B87796"/>
    <w:rsid w:val="00B90523"/>
    <w:rsid w:val="00B91FED"/>
    <w:rsid w:val="00B932EE"/>
    <w:rsid w:val="00BA28E9"/>
    <w:rsid w:val="00BB125C"/>
    <w:rsid w:val="00BC6519"/>
    <w:rsid w:val="00BD0478"/>
    <w:rsid w:val="00BD1F1D"/>
    <w:rsid w:val="00BD3ABD"/>
    <w:rsid w:val="00BD5FAB"/>
    <w:rsid w:val="00BD73CF"/>
    <w:rsid w:val="00BE2BC8"/>
    <w:rsid w:val="00BF773A"/>
    <w:rsid w:val="00C01DF6"/>
    <w:rsid w:val="00C06A6D"/>
    <w:rsid w:val="00C06C4D"/>
    <w:rsid w:val="00C071CE"/>
    <w:rsid w:val="00C07C1C"/>
    <w:rsid w:val="00C20AAC"/>
    <w:rsid w:val="00C21D1D"/>
    <w:rsid w:val="00C248E2"/>
    <w:rsid w:val="00C25F97"/>
    <w:rsid w:val="00C267E2"/>
    <w:rsid w:val="00C26910"/>
    <w:rsid w:val="00C47C17"/>
    <w:rsid w:val="00C537C8"/>
    <w:rsid w:val="00C5422E"/>
    <w:rsid w:val="00C54DB2"/>
    <w:rsid w:val="00C602B6"/>
    <w:rsid w:val="00C61CC4"/>
    <w:rsid w:val="00C61D10"/>
    <w:rsid w:val="00C70443"/>
    <w:rsid w:val="00C73B05"/>
    <w:rsid w:val="00C81925"/>
    <w:rsid w:val="00C831DA"/>
    <w:rsid w:val="00C84BD8"/>
    <w:rsid w:val="00C918FD"/>
    <w:rsid w:val="00C927ED"/>
    <w:rsid w:val="00C931DD"/>
    <w:rsid w:val="00C95B42"/>
    <w:rsid w:val="00CA02AD"/>
    <w:rsid w:val="00CA0457"/>
    <w:rsid w:val="00CA1BE0"/>
    <w:rsid w:val="00CB0760"/>
    <w:rsid w:val="00CB5140"/>
    <w:rsid w:val="00CB548A"/>
    <w:rsid w:val="00CB666B"/>
    <w:rsid w:val="00CC3E13"/>
    <w:rsid w:val="00CC606F"/>
    <w:rsid w:val="00CD30B0"/>
    <w:rsid w:val="00CE09A1"/>
    <w:rsid w:val="00CE3269"/>
    <w:rsid w:val="00CF1B96"/>
    <w:rsid w:val="00CF5A2E"/>
    <w:rsid w:val="00CF7800"/>
    <w:rsid w:val="00D0147D"/>
    <w:rsid w:val="00D06A13"/>
    <w:rsid w:val="00D11775"/>
    <w:rsid w:val="00D11A98"/>
    <w:rsid w:val="00D1412C"/>
    <w:rsid w:val="00D141C6"/>
    <w:rsid w:val="00D14EF8"/>
    <w:rsid w:val="00D1648E"/>
    <w:rsid w:val="00D167F2"/>
    <w:rsid w:val="00D20F04"/>
    <w:rsid w:val="00D22730"/>
    <w:rsid w:val="00D6534E"/>
    <w:rsid w:val="00D66B32"/>
    <w:rsid w:val="00D67D15"/>
    <w:rsid w:val="00D70A5C"/>
    <w:rsid w:val="00D7148F"/>
    <w:rsid w:val="00D71AC3"/>
    <w:rsid w:val="00D74AFD"/>
    <w:rsid w:val="00D8152D"/>
    <w:rsid w:val="00D82471"/>
    <w:rsid w:val="00D853F8"/>
    <w:rsid w:val="00D85D82"/>
    <w:rsid w:val="00D87C3F"/>
    <w:rsid w:val="00D90330"/>
    <w:rsid w:val="00D91304"/>
    <w:rsid w:val="00D96257"/>
    <w:rsid w:val="00DA2E2A"/>
    <w:rsid w:val="00DB47EB"/>
    <w:rsid w:val="00DB79A1"/>
    <w:rsid w:val="00DD12B4"/>
    <w:rsid w:val="00DD284F"/>
    <w:rsid w:val="00DD69F8"/>
    <w:rsid w:val="00DE3133"/>
    <w:rsid w:val="00DF4C5F"/>
    <w:rsid w:val="00DF65A3"/>
    <w:rsid w:val="00E00123"/>
    <w:rsid w:val="00E01211"/>
    <w:rsid w:val="00E12AE7"/>
    <w:rsid w:val="00E12DF2"/>
    <w:rsid w:val="00E153FC"/>
    <w:rsid w:val="00E2331A"/>
    <w:rsid w:val="00E24567"/>
    <w:rsid w:val="00E34871"/>
    <w:rsid w:val="00E35796"/>
    <w:rsid w:val="00E460A5"/>
    <w:rsid w:val="00E47CC3"/>
    <w:rsid w:val="00E55BE3"/>
    <w:rsid w:val="00E5775B"/>
    <w:rsid w:val="00E63093"/>
    <w:rsid w:val="00E741FB"/>
    <w:rsid w:val="00E77BA5"/>
    <w:rsid w:val="00E87533"/>
    <w:rsid w:val="00E87DB2"/>
    <w:rsid w:val="00E90552"/>
    <w:rsid w:val="00EA0898"/>
    <w:rsid w:val="00EA58F3"/>
    <w:rsid w:val="00EA6244"/>
    <w:rsid w:val="00EA6B03"/>
    <w:rsid w:val="00EA6F64"/>
    <w:rsid w:val="00EB2AA2"/>
    <w:rsid w:val="00EB5694"/>
    <w:rsid w:val="00EB5BFD"/>
    <w:rsid w:val="00EB5FBF"/>
    <w:rsid w:val="00EB68A6"/>
    <w:rsid w:val="00EC053F"/>
    <w:rsid w:val="00EC2273"/>
    <w:rsid w:val="00EC66EC"/>
    <w:rsid w:val="00ED1098"/>
    <w:rsid w:val="00ED2F74"/>
    <w:rsid w:val="00F02FF2"/>
    <w:rsid w:val="00F04806"/>
    <w:rsid w:val="00F06F12"/>
    <w:rsid w:val="00F2476A"/>
    <w:rsid w:val="00F2645C"/>
    <w:rsid w:val="00F3122D"/>
    <w:rsid w:val="00F31E61"/>
    <w:rsid w:val="00F33801"/>
    <w:rsid w:val="00F35186"/>
    <w:rsid w:val="00F432F4"/>
    <w:rsid w:val="00F45458"/>
    <w:rsid w:val="00F50335"/>
    <w:rsid w:val="00F5306C"/>
    <w:rsid w:val="00F53860"/>
    <w:rsid w:val="00F53B97"/>
    <w:rsid w:val="00F57277"/>
    <w:rsid w:val="00F63B11"/>
    <w:rsid w:val="00F641FA"/>
    <w:rsid w:val="00F64269"/>
    <w:rsid w:val="00F64CE8"/>
    <w:rsid w:val="00F65D4C"/>
    <w:rsid w:val="00F706C2"/>
    <w:rsid w:val="00F72529"/>
    <w:rsid w:val="00F734CA"/>
    <w:rsid w:val="00F7412B"/>
    <w:rsid w:val="00F7438E"/>
    <w:rsid w:val="00F80203"/>
    <w:rsid w:val="00F82AF7"/>
    <w:rsid w:val="00F82E7D"/>
    <w:rsid w:val="00F8582B"/>
    <w:rsid w:val="00F85DD3"/>
    <w:rsid w:val="00F911C2"/>
    <w:rsid w:val="00FA1A2E"/>
    <w:rsid w:val="00FA1BE9"/>
    <w:rsid w:val="00FB42C9"/>
    <w:rsid w:val="00FB7F70"/>
    <w:rsid w:val="00FC4D38"/>
    <w:rsid w:val="00FC6C63"/>
    <w:rsid w:val="00FD3C4A"/>
    <w:rsid w:val="00FE0880"/>
    <w:rsid w:val="00FE0B3B"/>
    <w:rsid w:val="00FE352F"/>
    <w:rsid w:val="00FF2BF9"/>
    <w:rsid w:val="00FF47BB"/>
    <w:rsid w:val="00FF68BF"/>
    <w:rsid w:val="00FF6E2D"/>
    <w:rsid w:val="35C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8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Emphasis"/>
    <w:basedOn w:val="10"/>
    <w:qFormat/>
    <w:locked/>
    <w:uiPriority w:val="20"/>
    <w:rPr>
      <w:i/>
      <w:iCs/>
    </w:rPr>
  </w:style>
  <w:style w:type="character" w:styleId="14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styleId="16">
    <w:name w:val="Table Grid"/>
    <w:basedOn w:val="15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Char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页脚 Char"/>
    <w:link w:val="7"/>
    <w:qFormat/>
    <w:locked/>
    <w:uiPriority w:val="0"/>
    <w:rPr>
      <w:rFonts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段 Char"/>
    <w:link w:val="23"/>
    <w:qFormat/>
    <w:locked/>
    <w:uiPriority w:val="0"/>
    <w:rPr>
      <w:rFonts w:ascii="宋体" w:hAnsi="宋体"/>
      <w:kern w:val="2"/>
      <w:sz w:val="21"/>
      <w:szCs w:val="22"/>
    </w:rPr>
  </w:style>
  <w:style w:type="paragraph" w:customStyle="1" w:styleId="23">
    <w:name w:val="段"/>
    <w:link w:val="2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5">
    <w:name w:val="文档结构图 Char"/>
    <w:basedOn w:val="10"/>
    <w:link w:val="4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27">
    <w:name w:val="页脚 Char1"/>
    <w:qFormat/>
    <w:uiPriority w:val="0"/>
    <w:rPr>
      <w:rFonts w:hint="default" w:eastAsia="宋体"/>
      <w:kern w:val="2"/>
      <w:sz w:val="18"/>
      <w:lang w:val="en-US" w:eastAsia="zh-CN"/>
    </w:rPr>
  </w:style>
  <w:style w:type="character" w:customStyle="1" w:styleId="28">
    <w:name w:val="标题 3 Char"/>
    <w:basedOn w:val="10"/>
    <w:link w:val="3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205</Characters>
  <Lines>1</Lines>
  <Paragraphs>1</Paragraphs>
  <TotalTime>0</TotalTime>
  <ScaleCrop>false</ScaleCrop>
  <LinksUpToDate>false</LinksUpToDate>
  <CharactersWithSpaces>586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2018-03-16T03:26:00Z</dcterms:created>
  <dc:creator>微软用户</dc:creator>
  <cp:lastModifiedBy>冯冲</cp:lastModifiedBy>
  <cp:lastPrinted>2018-03-16T03:08:00Z</cp:lastPrinted>
  <dcterms:modified xsi:type="dcterms:W3CDTF">2018-03-16T03:41:17Z</dcterms:modified>
  <dc:title>中共光谷软件园第一次党代会会议方案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