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4B" w:rsidRPr="009E4ACE" w:rsidRDefault="001A784B" w:rsidP="009E4ACE">
      <w:pPr>
        <w:spacing w:line="560" w:lineRule="exact"/>
        <w:rPr>
          <w:rFonts w:ascii="仿宋" w:eastAsia="仿宋" w:hAnsi="仿宋"/>
          <w:sz w:val="32"/>
          <w:szCs w:val="32"/>
        </w:rPr>
      </w:pPr>
      <w:bookmarkStart w:id="0" w:name="OLE_LINK5"/>
      <w:r w:rsidRPr="009E4ACE">
        <w:rPr>
          <w:rFonts w:ascii="仿宋" w:eastAsia="仿宋" w:hAnsi="仿宋" w:hint="eastAsia"/>
          <w:sz w:val="32"/>
          <w:szCs w:val="32"/>
        </w:rPr>
        <w:t>附件</w:t>
      </w:r>
      <w:r w:rsidR="00490EA6">
        <w:rPr>
          <w:rFonts w:ascii="仿宋" w:eastAsia="仿宋" w:hAnsi="仿宋" w:hint="eastAsia"/>
          <w:sz w:val="32"/>
          <w:szCs w:val="32"/>
        </w:rPr>
        <w:t>4</w:t>
      </w:r>
    </w:p>
    <w:p w:rsidR="001A784B" w:rsidRPr="00FD3C4A" w:rsidRDefault="001A784B" w:rsidP="00225D45">
      <w:pPr>
        <w:pStyle w:val="ae"/>
        <w:widowControl w:val="0"/>
        <w:spacing w:before="0" w:beforeAutospacing="0" w:afterLines="50" w:after="156" w:afterAutospacing="0" w:line="720" w:lineRule="auto"/>
        <w:jc w:val="center"/>
        <w:rPr>
          <w:rFonts w:ascii="黑体" w:eastAsia="黑体" w:hAnsi="黑体" w:cs="Times New Roman"/>
          <w:sz w:val="36"/>
          <w:szCs w:val="44"/>
        </w:rPr>
      </w:pPr>
      <w:r w:rsidRPr="00FD3C4A">
        <w:rPr>
          <w:rFonts w:ascii="黑体" w:eastAsia="黑体" w:hAnsi="黑体" w:cs="Times New Roman" w:hint="eastAsia"/>
          <w:sz w:val="36"/>
          <w:szCs w:val="44"/>
        </w:rPr>
        <w:t>团体标准</w:t>
      </w:r>
      <w:r w:rsidR="00490EA6">
        <w:rPr>
          <w:rFonts w:ascii="黑体" w:eastAsia="黑体" w:hAnsi="黑体" w:cs="Times New Roman" w:hint="eastAsia"/>
          <w:sz w:val="36"/>
          <w:szCs w:val="44"/>
        </w:rPr>
        <w:t>技术审查</w:t>
      </w:r>
      <w:r w:rsidRPr="00FD3C4A">
        <w:rPr>
          <w:rFonts w:ascii="黑体" w:eastAsia="黑体" w:hAnsi="黑体" w:cs="Times New Roman" w:hint="eastAsia"/>
          <w:sz w:val="36"/>
          <w:szCs w:val="44"/>
        </w:rPr>
        <w:t>专家推荐表</w:t>
      </w:r>
      <w:bookmarkEnd w:id="0"/>
    </w:p>
    <w:tbl>
      <w:tblPr>
        <w:tblW w:w="9836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5"/>
        <w:gridCol w:w="284"/>
        <w:gridCol w:w="1275"/>
        <w:gridCol w:w="709"/>
        <w:gridCol w:w="1208"/>
        <w:gridCol w:w="210"/>
        <w:gridCol w:w="1134"/>
        <w:gridCol w:w="1701"/>
        <w:gridCol w:w="708"/>
        <w:gridCol w:w="1422"/>
      </w:tblGrid>
      <w:tr w:rsidR="00BD73CF" w:rsidTr="00BD73CF">
        <w:trPr>
          <w:trHeight w:val="465"/>
        </w:trPr>
        <w:tc>
          <w:tcPr>
            <w:tcW w:w="1469" w:type="dxa"/>
            <w:gridSpan w:val="2"/>
            <w:vAlign w:val="center"/>
          </w:tcPr>
          <w:p w:rsidR="00BD73CF" w:rsidRPr="009E4ACE" w:rsidRDefault="00BD73CF" w:rsidP="002A0B9E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单位名称</w:t>
            </w:r>
          </w:p>
        </w:tc>
        <w:tc>
          <w:tcPr>
            <w:tcW w:w="8367" w:type="dxa"/>
            <w:gridSpan w:val="8"/>
            <w:vAlign w:val="center"/>
          </w:tcPr>
          <w:p w:rsidR="00BD73CF" w:rsidRPr="009E4ACE" w:rsidRDefault="00BD73CF" w:rsidP="002A0B9E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1A784B" w:rsidTr="006326B8">
        <w:trPr>
          <w:trHeight w:val="701"/>
        </w:trPr>
        <w:tc>
          <w:tcPr>
            <w:tcW w:w="1469" w:type="dxa"/>
            <w:gridSpan w:val="2"/>
            <w:vAlign w:val="center"/>
          </w:tcPr>
          <w:p w:rsidR="001A784B" w:rsidRPr="009E4ACE" w:rsidRDefault="001A784B" w:rsidP="002A0B9E">
            <w:pPr>
              <w:jc w:val="left"/>
              <w:rPr>
                <w:rFonts w:ascii="仿宋" w:eastAsia="仿宋" w:hAnsi="仿宋"/>
                <w:u w:val="single"/>
              </w:rPr>
            </w:pPr>
            <w:r w:rsidRPr="009E4ACE">
              <w:rPr>
                <w:rFonts w:ascii="仿宋" w:eastAsia="仿宋" w:hAnsi="仿宋" w:hint="eastAsia"/>
                <w:b/>
                <w:sz w:val="24"/>
              </w:rPr>
              <w:t>申报专业</w:t>
            </w:r>
          </w:p>
        </w:tc>
        <w:tc>
          <w:tcPr>
            <w:tcW w:w="8367" w:type="dxa"/>
            <w:gridSpan w:val="8"/>
            <w:vAlign w:val="center"/>
          </w:tcPr>
          <w:p w:rsidR="008A00D4" w:rsidRDefault="006326B8" w:rsidP="00C931DD">
            <w:pPr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建设</w:t>
            </w:r>
            <w:r w:rsidR="004B4CAC">
              <w:rPr>
                <w:rFonts w:ascii="仿宋" w:eastAsia="仿宋" w:hAnsi="仿宋" w:hint="eastAsia"/>
                <w:sz w:val="24"/>
                <w:szCs w:val="24"/>
              </w:rPr>
              <w:t>管理</w:t>
            </w:r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849987468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 w:rsidR="00221EB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37C83" w:rsidRPr="00A64FC1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</w:t>
            </w:r>
            <w:r w:rsidR="0073448F">
              <w:rPr>
                <w:rFonts w:ascii="仿宋" w:eastAsia="仿宋" w:hAnsi="仿宋" w:hint="eastAsia"/>
                <w:sz w:val="24"/>
                <w:szCs w:val="24"/>
              </w:rPr>
              <w:t>运行管理</w:t>
            </w:r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1254242907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 w:rsidR="00221EB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60D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73448F">
              <w:rPr>
                <w:rFonts w:ascii="仿宋" w:eastAsia="仿宋" w:hAnsi="仿宋" w:hint="eastAsia"/>
                <w:sz w:val="24"/>
                <w:szCs w:val="24"/>
              </w:rPr>
              <w:t>勘测设计</w:t>
            </w:r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-1466038989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 w:rsidR="00221EB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53A33" w:rsidRPr="00A64FC1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</w:t>
            </w:r>
            <w:r w:rsidR="0073448F">
              <w:rPr>
                <w:rFonts w:ascii="仿宋" w:eastAsia="仿宋" w:hAnsi="仿宋" w:hint="eastAsia"/>
                <w:sz w:val="24"/>
                <w:szCs w:val="24"/>
              </w:rPr>
              <w:t>施工监理</w:t>
            </w:r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221490415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 w:rsidR="00221EB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60D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73448F">
              <w:rPr>
                <w:rFonts w:ascii="仿宋" w:eastAsia="仿宋" w:hAnsi="仿宋" w:hint="eastAsia"/>
                <w:sz w:val="24"/>
                <w:szCs w:val="24"/>
              </w:rPr>
              <w:t>教育培训</w:t>
            </w:r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893307647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 w:rsidR="00A70DC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1A784B" w:rsidRPr="00A64FC1" w:rsidRDefault="008A00D4" w:rsidP="00221EB7">
            <w:pPr>
              <w:rPr>
                <w:rFonts w:ascii="仿宋" w:eastAsia="仿宋" w:hAnsi="仿宋"/>
                <w:sz w:val="24"/>
                <w:szCs w:val="24"/>
              </w:rPr>
            </w:pPr>
            <w:r w:rsidRPr="00A64FC1">
              <w:rPr>
                <w:rFonts w:ascii="仿宋" w:eastAsia="仿宋" w:hAnsi="仿宋" w:hint="eastAsia"/>
                <w:sz w:val="24"/>
                <w:szCs w:val="24"/>
              </w:rPr>
              <w:t>水利机械</w:t>
            </w:r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398633784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 w:rsidR="00221EB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60D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A64FC1">
              <w:rPr>
                <w:rFonts w:ascii="仿宋" w:eastAsia="仿宋" w:hAnsi="仿宋" w:hint="eastAsia"/>
                <w:sz w:val="24"/>
                <w:szCs w:val="24"/>
              </w:rPr>
              <w:t>节水</w:t>
            </w:r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-868689083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 w:rsidR="00221EB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A64FC1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</w:t>
            </w:r>
            <w:r w:rsidR="000D060D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 </w:t>
            </w:r>
            <w:r w:rsidRPr="00A64FC1">
              <w:rPr>
                <w:rFonts w:ascii="仿宋" w:eastAsia="仿宋" w:hAnsi="仿宋" w:hint="eastAsia"/>
                <w:sz w:val="24"/>
                <w:szCs w:val="24"/>
              </w:rPr>
              <w:t>水处理</w:t>
            </w:r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-1146269340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 w:rsidR="00221EB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60D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A64FC1">
              <w:rPr>
                <w:rFonts w:ascii="仿宋" w:eastAsia="仿宋" w:hAnsi="仿宋" w:hint="eastAsia"/>
                <w:sz w:val="24"/>
                <w:szCs w:val="24"/>
              </w:rPr>
              <w:t>流体装备</w:t>
            </w:r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643398154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 w:rsidR="00221EB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02D02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</w:t>
            </w:r>
            <w:r w:rsidR="000D060D"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sdt>
              <w:sdtPr>
                <w:rPr>
                  <w:rFonts w:ascii="仿宋" w:eastAsia="仿宋" w:hAnsi="仿宋" w:hint="eastAsia"/>
                  <w:sz w:val="24"/>
                  <w:szCs w:val="24"/>
                </w:rPr>
                <w:id w:val="1656566543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 w:rsidR="00221EB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02D02" w:rsidRPr="00A64FC1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</w:t>
            </w:r>
          </w:p>
        </w:tc>
      </w:tr>
      <w:tr w:rsidR="001A784B" w:rsidTr="00C931DD">
        <w:trPr>
          <w:trHeight w:val="461"/>
        </w:trPr>
        <w:tc>
          <w:tcPr>
            <w:tcW w:w="9836" w:type="dxa"/>
            <w:gridSpan w:val="10"/>
            <w:vAlign w:val="center"/>
          </w:tcPr>
          <w:p w:rsidR="001A784B" w:rsidRPr="009E4ACE" w:rsidRDefault="008E7D62" w:rsidP="002A0B9E">
            <w:pPr>
              <w:jc w:val="left"/>
              <w:rPr>
                <w:rFonts w:ascii="仿宋" w:eastAsia="仿宋" w:hAnsi="仿宋"/>
                <w:b/>
                <w:bCs/>
                <w:noProof/>
                <w:sz w:val="24"/>
                <w:szCs w:val="28"/>
              </w:rPr>
            </w:pPr>
            <w:r w:rsidRPr="009E4ACE">
              <w:rPr>
                <w:rFonts w:ascii="仿宋" w:eastAsia="仿宋" w:hAnsi="仿宋" w:hint="eastAsia"/>
                <w:b/>
                <w:bCs/>
                <w:noProof/>
                <w:sz w:val="24"/>
                <w:szCs w:val="28"/>
              </w:rPr>
              <w:t>专家</w:t>
            </w:r>
            <w:r w:rsidR="001A784B" w:rsidRPr="009E4ACE">
              <w:rPr>
                <w:rFonts w:ascii="仿宋" w:eastAsia="仿宋" w:hAnsi="仿宋" w:hint="eastAsia"/>
                <w:b/>
                <w:bCs/>
                <w:noProof/>
                <w:sz w:val="24"/>
                <w:szCs w:val="28"/>
              </w:rPr>
              <w:t>基本信息</w:t>
            </w:r>
          </w:p>
        </w:tc>
      </w:tr>
      <w:tr w:rsidR="00BD73CF" w:rsidTr="00BD73CF">
        <w:trPr>
          <w:cantSplit/>
          <w:trHeight w:val="413"/>
        </w:trPr>
        <w:tc>
          <w:tcPr>
            <w:tcW w:w="1185" w:type="dxa"/>
            <w:vAlign w:val="center"/>
          </w:tcPr>
          <w:p w:rsidR="001A784B" w:rsidRPr="009E4ACE" w:rsidRDefault="001A784B" w:rsidP="00EB5BF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E4ACE">
              <w:rPr>
                <w:rFonts w:ascii="仿宋" w:eastAsia="仿宋" w:hAnsi="仿宋" w:hint="eastAsia"/>
                <w:sz w:val="24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1A784B" w:rsidRPr="009E4ACE" w:rsidRDefault="001A784B" w:rsidP="002A0B9E">
            <w:pPr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A784B" w:rsidRPr="009E4ACE" w:rsidRDefault="001A784B" w:rsidP="002A0B9E">
            <w:pPr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 w:rsidRPr="009E4ACE"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:rsidR="001A784B" w:rsidRPr="009E4ACE" w:rsidRDefault="001A784B" w:rsidP="002A0B9E">
            <w:pPr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A784B" w:rsidRPr="009E4ACE" w:rsidRDefault="001A784B" w:rsidP="00252A74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 w:rsidRPr="009E4ACE"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701" w:type="dxa"/>
            <w:vAlign w:val="center"/>
          </w:tcPr>
          <w:p w:rsidR="001A784B" w:rsidRPr="009E4ACE" w:rsidRDefault="001A784B" w:rsidP="002A0B9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1A784B" w:rsidRPr="009E4ACE" w:rsidRDefault="001A784B" w:rsidP="002A0B9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 w:rsidRPr="009E4ACE"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422" w:type="dxa"/>
            <w:vAlign w:val="center"/>
          </w:tcPr>
          <w:p w:rsidR="001A784B" w:rsidRPr="009E4ACE" w:rsidRDefault="001A784B" w:rsidP="002A0B9E">
            <w:pPr>
              <w:widowControl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</w:tc>
      </w:tr>
      <w:tr w:rsidR="00BD73CF" w:rsidTr="00BD73CF">
        <w:trPr>
          <w:cantSplit/>
          <w:trHeight w:val="363"/>
        </w:trPr>
        <w:tc>
          <w:tcPr>
            <w:tcW w:w="1185" w:type="dxa"/>
            <w:vAlign w:val="center"/>
          </w:tcPr>
          <w:p w:rsidR="001A784B" w:rsidRPr="009E4ACE" w:rsidRDefault="001A784B" w:rsidP="00EB5BF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E4ACE">
              <w:rPr>
                <w:rFonts w:ascii="仿宋" w:eastAsia="仿宋" w:hAnsi="仿宋" w:hint="eastAsia"/>
                <w:sz w:val="24"/>
                <w:szCs w:val="28"/>
              </w:rPr>
              <w:t>电话</w:t>
            </w:r>
          </w:p>
        </w:tc>
        <w:tc>
          <w:tcPr>
            <w:tcW w:w="1559" w:type="dxa"/>
            <w:gridSpan w:val="2"/>
            <w:vAlign w:val="center"/>
          </w:tcPr>
          <w:p w:rsidR="001A784B" w:rsidRPr="009E4ACE" w:rsidRDefault="001A784B" w:rsidP="002A0B9E">
            <w:pPr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A784B" w:rsidRPr="009E4ACE" w:rsidRDefault="001A784B" w:rsidP="002A0B9E">
            <w:pPr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 w:rsidRPr="009E4ACE"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1418" w:type="dxa"/>
            <w:gridSpan w:val="2"/>
            <w:vAlign w:val="center"/>
          </w:tcPr>
          <w:p w:rsidR="001A784B" w:rsidRPr="009E4ACE" w:rsidRDefault="001A784B" w:rsidP="002A0B9E">
            <w:pPr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A784B" w:rsidRPr="00BD73CF" w:rsidRDefault="001A784B" w:rsidP="00252A74">
            <w:pPr>
              <w:jc w:val="center"/>
              <w:rPr>
                <w:rFonts w:ascii="仿宋" w:eastAsia="仿宋" w:hAnsi="仿宋" w:cs="Arial"/>
                <w:color w:val="000000"/>
                <w:w w:val="90"/>
                <w:kern w:val="0"/>
                <w:sz w:val="24"/>
              </w:rPr>
            </w:pPr>
            <w:r w:rsidRPr="00BD73CF">
              <w:rPr>
                <w:rFonts w:ascii="仿宋" w:eastAsia="仿宋" w:hAnsi="仿宋" w:cs="Arial" w:hint="eastAsia"/>
                <w:color w:val="000000"/>
                <w:w w:val="90"/>
                <w:kern w:val="0"/>
                <w:sz w:val="24"/>
              </w:rPr>
              <w:t>电子邮件</w:t>
            </w:r>
          </w:p>
        </w:tc>
        <w:tc>
          <w:tcPr>
            <w:tcW w:w="1701" w:type="dxa"/>
            <w:vAlign w:val="center"/>
          </w:tcPr>
          <w:p w:rsidR="001A784B" w:rsidRPr="009E4ACE" w:rsidRDefault="001A784B" w:rsidP="002A0B9E">
            <w:pPr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1A784B" w:rsidRPr="009E4ACE" w:rsidRDefault="001A784B" w:rsidP="002A0B9E">
            <w:pPr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 w:rsidRPr="009E4ACE">
              <w:rPr>
                <w:rFonts w:ascii="仿宋" w:eastAsia="仿宋" w:hAnsi="仿宋" w:hint="eastAsia"/>
                <w:sz w:val="24"/>
                <w:szCs w:val="28"/>
              </w:rPr>
              <w:t>邮编</w:t>
            </w:r>
          </w:p>
        </w:tc>
        <w:tc>
          <w:tcPr>
            <w:tcW w:w="1422" w:type="dxa"/>
            <w:vAlign w:val="center"/>
          </w:tcPr>
          <w:p w:rsidR="001A784B" w:rsidRPr="009E4ACE" w:rsidRDefault="001A784B" w:rsidP="002A0B9E">
            <w:pPr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</w:tc>
      </w:tr>
      <w:tr w:rsidR="001A784B" w:rsidTr="00786D2E">
        <w:trPr>
          <w:cantSplit/>
          <w:trHeight w:val="455"/>
        </w:trPr>
        <w:tc>
          <w:tcPr>
            <w:tcW w:w="1185" w:type="dxa"/>
            <w:vAlign w:val="center"/>
          </w:tcPr>
          <w:p w:rsidR="001A784B" w:rsidRPr="009E4ACE" w:rsidRDefault="001A784B" w:rsidP="002A0B9E">
            <w:pPr>
              <w:spacing w:line="380" w:lineRule="exact"/>
              <w:rPr>
                <w:rFonts w:ascii="仿宋" w:eastAsia="仿宋" w:hAnsi="仿宋"/>
                <w:sz w:val="24"/>
                <w:szCs w:val="28"/>
              </w:rPr>
            </w:pPr>
            <w:r w:rsidRPr="009E4ACE">
              <w:rPr>
                <w:rFonts w:ascii="仿宋" w:eastAsia="仿宋" w:hAnsi="仿宋" w:hint="eastAsia"/>
                <w:sz w:val="24"/>
                <w:szCs w:val="28"/>
              </w:rPr>
              <w:t>通讯地址</w:t>
            </w:r>
          </w:p>
        </w:tc>
        <w:tc>
          <w:tcPr>
            <w:tcW w:w="8651" w:type="dxa"/>
            <w:gridSpan w:val="9"/>
            <w:vAlign w:val="center"/>
          </w:tcPr>
          <w:p w:rsidR="001A784B" w:rsidRPr="009E4ACE" w:rsidRDefault="001A784B" w:rsidP="002A0B9E">
            <w:pPr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</w:tc>
      </w:tr>
      <w:tr w:rsidR="001A784B" w:rsidTr="00786D2E">
        <w:trPr>
          <w:cantSplit/>
          <w:trHeight w:val="488"/>
        </w:trPr>
        <w:tc>
          <w:tcPr>
            <w:tcW w:w="1185" w:type="dxa"/>
            <w:vAlign w:val="center"/>
          </w:tcPr>
          <w:p w:rsidR="001A784B" w:rsidRPr="009E4ACE" w:rsidRDefault="001A784B" w:rsidP="002A0B9E">
            <w:pPr>
              <w:spacing w:line="380" w:lineRule="exact"/>
              <w:rPr>
                <w:rFonts w:ascii="仿宋" w:eastAsia="仿宋" w:hAnsi="仿宋"/>
                <w:sz w:val="24"/>
                <w:szCs w:val="28"/>
              </w:rPr>
            </w:pPr>
            <w:r w:rsidRPr="009E4ACE">
              <w:rPr>
                <w:rFonts w:ascii="仿宋" w:eastAsia="仿宋" w:hAnsi="仿宋" w:hint="eastAsia"/>
                <w:sz w:val="24"/>
                <w:szCs w:val="28"/>
              </w:rPr>
              <w:t>身份证号</w:t>
            </w:r>
          </w:p>
        </w:tc>
        <w:tc>
          <w:tcPr>
            <w:tcW w:w="8651" w:type="dxa"/>
            <w:gridSpan w:val="9"/>
            <w:vAlign w:val="center"/>
          </w:tcPr>
          <w:p w:rsidR="001A784B" w:rsidRPr="009E4ACE" w:rsidRDefault="001A784B" w:rsidP="002A0B9E">
            <w:pPr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bookmarkStart w:id="1" w:name="_GoBack"/>
            <w:bookmarkEnd w:id="1"/>
          </w:p>
        </w:tc>
      </w:tr>
      <w:tr w:rsidR="001A784B" w:rsidTr="0064519D">
        <w:trPr>
          <w:cantSplit/>
          <w:trHeight w:val="3505"/>
        </w:trPr>
        <w:tc>
          <w:tcPr>
            <w:tcW w:w="9836" w:type="dxa"/>
            <w:gridSpan w:val="10"/>
          </w:tcPr>
          <w:p w:rsidR="001A784B" w:rsidRPr="00F04806" w:rsidRDefault="001A784B" w:rsidP="00F04806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  <w:r w:rsidRPr="009E4ACE">
              <w:rPr>
                <w:rFonts w:ascii="仿宋" w:eastAsia="仿宋" w:hAnsi="仿宋" w:hint="eastAsia"/>
                <w:b/>
                <w:sz w:val="24"/>
              </w:rPr>
              <w:t>个人简历：</w:t>
            </w:r>
          </w:p>
        </w:tc>
      </w:tr>
      <w:tr w:rsidR="001A784B" w:rsidTr="00813F2F">
        <w:trPr>
          <w:cantSplit/>
          <w:trHeight w:val="2259"/>
        </w:trPr>
        <w:tc>
          <w:tcPr>
            <w:tcW w:w="9836" w:type="dxa"/>
            <w:gridSpan w:val="10"/>
          </w:tcPr>
          <w:p w:rsidR="001A784B" w:rsidRPr="009E4ACE" w:rsidRDefault="001A784B" w:rsidP="002A0B9E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9E4ACE">
              <w:rPr>
                <w:rFonts w:ascii="仿宋" w:eastAsia="仿宋" w:hAnsi="仿宋" w:hint="eastAsia"/>
                <w:b/>
                <w:sz w:val="24"/>
                <w:szCs w:val="28"/>
              </w:rPr>
              <w:t>声明</w:t>
            </w:r>
            <w:r w:rsidRPr="009E4ACE"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  <w:p w:rsidR="001A784B" w:rsidRPr="009E4ACE" w:rsidRDefault="001A784B" w:rsidP="00C931DD">
            <w:pPr>
              <w:spacing w:line="360" w:lineRule="auto"/>
              <w:ind w:firstLineChars="100" w:firstLine="210"/>
              <w:rPr>
                <w:rFonts w:ascii="仿宋" w:eastAsia="仿宋" w:hAnsi="仿宋"/>
                <w:szCs w:val="28"/>
              </w:rPr>
            </w:pPr>
            <w:r w:rsidRPr="009E4ACE">
              <w:rPr>
                <w:rFonts w:ascii="仿宋" w:eastAsia="仿宋" w:hAnsi="仿宋" w:hint="eastAsia"/>
                <w:szCs w:val="28"/>
              </w:rPr>
              <w:t>我了解并愿意遵守中国</w:t>
            </w:r>
            <w:r w:rsidR="009E4ACE" w:rsidRPr="009E4ACE">
              <w:rPr>
                <w:rFonts w:ascii="仿宋" w:eastAsia="仿宋" w:hAnsi="仿宋" w:hint="eastAsia"/>
                <w:szCs w:val="28"/>
              </w:rPr>
              <w:t>水利企业</w:t>
            </w:r>
            <w:r w:rsidRPr="009E4ACE">
              <w:rPr>
                <w:rFonts w:ascii="仿宋" w:eastAsia="仿宋" w:hAnsi="仿宋" w:hint="eastAsia"/>
                <w:szCs w:val="28"/>
              </w:rPr>
              <w:t>协会团体标准工作的管理规定，在此做如下承诺：</w:t>
            </w:r>
          </w:p>
          <w:p w:rsidR="001A784B" w:rsidRPr="009E4ACE" w:rsidRDefault="000A7A9C" w:rsidP="000A7A9C">
            <w:pPr>
              <w:ind w:firstLineChars="100" w:firstLine="210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1.</w:t>
            </w:r>
            <w:r w:rsidR="001A784B" w:rsidRPr="009E4ACE">
              <w:rPr>
                <w:rFonts w:ascii="仿宋" w:eastAsia="仿宋" w:hAnsi="仿宋" w:hint="eastAsia"/>
                <w:szCs w:val="28"/>
              </w:rPr>
              <w:t>履行团体标准</w:t>
            </w:r>
            <w:r w:rsidR="00490EA6">
              <w:rPr>
                <w:rFonts w:ascii="仿宋" w:eastAsia="仿宋" w:hAnsi="仿宋" w:hint="eastAsia"/>
                <w:szCs w:val="28"/>
              </w:rPr>
              <w:t>技术审查</w:t>
            </w:r>
            <w:r w:rsidR="00B162D0">
              <w:rPr>
                <w:rFonts w:ascii="仿宋" w:eastAsia="仿宋" w:hAnsi="仿宋" w:hint="eastAsia"/>
                <w:szCs w:val="28"/>
              </w:rPr>
              <w:t>专家</w:t>
            </w:r>
            <w:r w:rsidR="001A784B" w:rsidRPr="009E4ACE">
              <w:rPr>
                <w:rFonts w:ascii="仿宋" w:eastAsia="仿宋" w:hAnsi="仿宋" w:hint="eastAsia"/>
                <w:szCs w:val="28"/>
              </w:rPr>
              <w:t>职责，积极参与团体标准相关活动，在工作中不做有损国家利益的事情；</w:t>
            </w:r>
          </w:p>
          <w:p w:rsidR="001A784B" w:rsidRPr="009E4ACE" w:rsidRDefault="000A7A9C" w:rsidP="000A7A9C">
            <w:pPr>
              <w:ind w:firstLineChars="100" w:firstLine="210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2.</w:t>
            </w:r>
            <w:r w:rsidR="001A784B" w:rsidRPr="009E4ACE">
              <w:rPr>
                <w:rFonts w:ascii="仿宋" w:eastAsia="仿宋" w:hAnsi="仿宋" w:hint="eastAsia"/>
                <w:szCs w:val="28"/>
              </w:rPr>
              <w:t>及时向本单位传达团体标准有关活动的情况，传递相关信息、资料；</w:t>
            </w:r>
          </w:p>
          <w:p w:rsidR="001A784B" w:rsidRPr="009E4ACE" w:rsidRDefault="000A7A9C" w:rsidP="00786D2E">
            <w:pPr>
              <w:ind w:firstLineChars="100" w:firstLine="210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3.</w:t>
            </w:r>
            <w:r w:rsidR="001A784B" w:rsidRPr="009E4ACE">
              <w:rPr>
                <w:rFonts w:ascii="仿宋" w:eastAsia="仿宋" w:hAnsi="仿宋" w:hint="eastAsia"/>
                <w:szCs w:val="28"/>
              </w:rPr>
              <w:t>当个人情况（单位、联系方式、专家身份等）有任何变化时，及时向本单位和协会团体标准管理部门通报。</w:t>
            </w:r>
          </w:p>
          <w:p w:rsidR="001A784B" w:rsidRPr="009E4ACE" w:rsidRDefault="001A784B" w:rsidP="002A0B9E">
            <w:pPr>
              <w:ind w:firstLineChars="1715" w:firstLine="4132"/>
              <w:rPr>
                <w:rFonts w:ascii="仿宋" w:eastAsia="仿宋" w:hAnsi="仿宋"/>
                <w:b/>
                <w:sz w:val="24"/>
                <w:szCs w:val="28"/>
              </w:rPr>
            </w:pPr>
            <w:r w:rsidRPr="009E4ACE">
              <w:rPr>
                <w:rFonts w:ascii="仿宋" w:eastAsia="仿宋" w:hAnsi="仿宋" w:hint="eastAsia"/>
                <w:b/>
                <w:sz w:val="24"/>
                <w:szCs w:val="28"/>
              </w:rPr>
              <w:t>签名</w:t>
            </w:r>
            <w:r w:rsidRPr="009E4ACE">
              <w:rPr>
                <w:rFonts w:ascii="仿宋" w:eastAsia="仿宋" w:hAnsi="仿宋" w:hint="eastAsia"/>
                <w:sz w:val="24"/>
                <w:szCs w:val="28"/>
              </w:rPr>
              <w:t xml:space="preserve">：                 </w:t>
            </w:r>
            <w:r w:rsidRPr="009E4ACE">
              <w:rPr>
                <w:rFonts w:ascii="仿宋" w:eastAsia="仿宋" w:hAnsi="仿宋" w:hint="eastAsia"/>
                <w:sz w:val="24"/>
              </w:rPr>
              <w:t xml:space="preserve">  年   月    日</w:t>
            </w:r>
          </w:p>
        </w:tc>
      </w:tr>
      <w:tr w:rsidR="001A784B" w:rsidTr="00813F2F">
        <w:trPr>
          <w:cantSplit/>
          <w:trHeight w:val="1884"/>
        </w:trPr>
        <w:tc>
          <w:tcPr>
            <w:tcW w:w="4661" w:type="dxa"/>
            <w:gridSpan w:val="5"/>
          </w:tcPr>
          <w:p w:rsidR="001A784B" w:rsidRPr="009E4ACE" w:rsidRDefault="001A784B" w:rsidP="002A0B9E">
            <w:pPr>
              <w:rPr>
                <w:rFonts w:ascii="仿宋" w:eastAsia="仿宋" w:hAnsi="仿宋"/>
                <w:sz w:val="24"/>
              </w:rPr>
            </w:pPr>
            <w:r w:rsidRPr="009E4ACE">
              <w:rPr>
                <w:rFonts w:ascii="仿宋" w:eastAsia="仿宋" w:hAnsi="仿宋" w:hint="eastAsia"/>
                <w:sz w:val="24"/>
              </w:rPr>
              <w:t>推荐单位意见：</w:t>
            </w:r>
          </w:p>
          <w:p w:rsidR="001A784B" w:rsidRPr="009E4ACE" w:rsidRDefault="001A784B" w:rsidP="002A0B9E">
            <w:pPr>
              <w:rPr>
                <w:rFonts w:ascii="仿宋" w:eastAsia="仿宋" w:hAnsi="仿宋"/>
                <w:sz w:val="24"/>
              </w:rPr>
            </w:pPr>
          </w:p>
          <w:p w:rsidR="001A784B" w:rsidRDefault="001A784B" w:rsidP="002A0B9E">
            <w:pPr>
              <w:ind w:firstLineChars="300" w:firstLine="720"/>
              <w:rPr>
                <w:rFonts w:ascii="仿宋" w:eastAsia="仿宋" w:hAnsi="仿宋"/>
                <w:sz w:val="24"/>
              </w:rPr>
            </w:pPr>
          </w:p>
          <w:p w:rsidR="00813F2F" w:rsidRPr="009E4ACE" w:rsidRDefault="00813F2F" w:rsidP="002A0B9E">
            <w:pPr>
              <w:ind w:firstLineChars="300" w:firstLine="720"/>
              <w:rPr>
                <w:rFonts w:ascii="仿宋" w:eastAsia="仿宋" w:hAnsi="仿宋"/>
                <w:sz w:val="24"/>
              </w:rPr>
            </w:pPr>
          </w:p>
          <w:p w:rsidR="001A784B" w:rsidRPr="009E4ACE" w:rsidRDefault="001A784B" w:rsidP="002A0B9E">
            <w:pPr>
              <w:rPr>
                <w:rFonts w:ascii="仿宋" w:eastAsia="仿宋" w:hAnsi="仿宋"/>
                <w:sz w:val="24"/>
              </w:rPr>
            </w:pPr>
          </w:p>
          <w:p w:rsidR="001A784B" w:rsidRPr="009E4ACE" w:rsidRDefault="001A784B" w:rsidP="002A0B9E">
            <w:pPr>
              <w:ind w:firstLineChars="400" w:firstLine="960"/>
              <w:rPr>
                <w:rFonts w:ascii="仿宋" w:eastAsia="仿宋" w:hAnsi="仿宋"/>
                <w:sz w:val="24"/>
              </w:rPr>
            </w:pPr>
            <w:r w:rsidRPr="009E4ACE">
              <w:rPr>
                <w:rFonts w:ascii="仿宋" w:eastAsia="仿宋" w:hAnsi="仿宋" w:hint="eastAsia"/>
                <w:sz w:val="24"/>
              </w:rPr>
              <w:t>（盖章）   年  月  日</w:t>
            </w:r>
          </w:p>
        </w:tc>
        <w:tc>
          <w:tcPr>
            <w:tcW w:w="5175" w:type="dxa"/>
            <w:gridSpan w:val="5"/>
          </w:tcPr>
          <w:p w:rsidR="001A784B" w:rsidRPr="009E4ACE" w:rsidRDefault="001A784B" w:rsidP="002A0B9E">
            <w:pPr>
              <w:rPr>
                <w:rFonts w:ascii="仿宋" w:eastAsia="仿宋" w:hAnsi="仿宋"/>
                <w:sz w:val="24"/>
              </w:rPr>
            </w:pPr>
            <w:r w:rsidRPr="009E4ACE">
              <w:rPr>
                <w:rFonts w:ascii="仿宋" w:eastAsia="仿宋" w:hAnsi="仿宋" w:hint="eastAsia"/>
                <w:sz w:val="24"/>
              </w:rPr>
              <w:t>中国</w:t>
            </w:r>
            <w:r w:rsidR="009E4ACE" w:rsidRPr="009E4ACE">
              <w:rPr>
                <w:rFonts w:ascii="仿宋" w:eastAsia="仿宋" w:hAnsi="仿宋" w:hint="eastAsia"/>
                <w:sz w:val="24"/>
              </w:rPr>
              <w:t>水利企业</w:t>
            </w:r>
            <w:r w:rsidRPr="009E4ACE">
              <w:rPr>
                <w:rFonts w:ascii="仿宋" w:eastAsia="仿宋" w:hAnsi="仿宋" w:hint="eastAsia"/>
                <w:sz w:val="24"/>
              </w:rPr>
              <w:t>协会意见：</w:t>
            </w:r>
          </w:p>
          <w:p w:rsidR="001A784B" w:rsidRPr="009E4ACE" w:rsidRDefault="001A784B" w:rsidP="002A0B9E">
            <w:pPr>
              <w:ind w:firstLineChars="400" w:firstLine="960"/>
              <w:rPr>
                <w:rFonts w:ascii="仿宋" w:eastAsia="仿宋" w:hAnsi="仿宋"/>
                <w:sz w:val="24"/>
              </w:rPr>
            </w:pPr>
          </w:p>
          <w:p w:rsidR="001A784B" w:rsidRDefault="001A784B" w:rsidP="002A0B9E">
            <w:pPr>
              <w:rPr>
                <w:rFonts w:ascii="仿宋" w:eastAsia="仿宋" w:hAnsi="仿宋"/>
                <w:sz w:val="24"/>
              </w:rPr>
            </w:pPr>
            <w:r w:rsidRPr="009E4ACE"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813F2F" w:rsidRPr="009E4ACE" w:rsidRDefault="00813F2F" w:rsidP="002A0B9E">
            <w:pPr>
              <w:rPr>
                <w:rFonts w:ascii="仿宋" w:eastAsia="仿宋" w:hAnsi="仿宋"/>
                <w:sz w:val="24"/>
              </w:rPr>
            </w:pPr>
          </w:p>
          <w:p w:rsidR="001A784B" w:rsidRPr="009E4ACE" w:rsidRDefault="001A784B" w:rsidP="002A0B9E">
            <w:pPr>
              <w:rPr>
                <w:rFonts w:ascii="仿宋" w:eastAsia="仿宋" w:hAnsi="仿宋"/>
                <w:sz w:val="24"/>
              </w:rPr>
            </w:pPr>
          </w:p>
          <w:p w:rsidR="001A784B" w:rsidRPr="009E4ACE" w:rsidRDefault="001A784B" w:rsidP="002A0B9E">
            <w:pPr>
              <w:ind w:firstLineChars="400" w:firstLine="960"/>
              <w:rPr>
                <w:rFonts w:ascii="仿宋" w:eastAsia="仿宋" w:hAnsi="仿宋"/>
                <w:sz w:val="24"/>
              </w:rPr>
            </w:pPr>
            <w:r w:rsidRPr="009E4ACE">
              <w:rPr>
                <w:rFonts w:ascii="仿宋" w:eastAsia="仿宋" w:hAnsi="仿宋" w:hint="eastAsia"/>
                <w:sz w:val="24"/>
              </w:rPr>
              <w:t>（盖章）   年   月    日</w:t>
            </w:r>
          </w:p>
        </w:tc>
      </w:tr>
    </w:tbl>
    <w:p w:rsidR="005F4DC0" w:rsidRPr="00257AE3" w:rsidRDefault="00791D59" w:rsidP="0064519D">
      <w:pPr>
        <w:adjustRightInd w:val="0"/>
        <w:snapToGrid w:val="0"/>
        <w:jc w:val="left"/>
        <w:rPr>
          <w:rFonts w:ascii="仿宋" w:eastAsia="仿宋" w:hAnsi="仿宋"/>
          <w:sz w:val="20"/>
          <w:szCs w:val="18"/>
        </w:rPr>
      </w:pPr>
      <w:r w:rsidRPr="00257AE3">
        <w:rPr>
          <w:rFonts w:ascii="仿宋" w:eastAsia="仿宋" w:hAnsi="仿宋"/>
          <w:sz w:val="20"/>
          <w:szCs w:val="18"/>
        </w:rPr>
        <w:t>备注</w:t>
      </w:r>
      <w:r w:rsidRPr="00257AE3">
        <w:rPr>
          <w:rFonts w:ascii="仿宋" w:eastAsia="仿宋" w:hAnsi="仿宋" w:hint="eastAsia"/>
          <w:sz w:val="20"/>
          <w:szCs w:val="18"/>
        </w:rPr>
        <w:t>：</w:t>
      </w:r>
      <w:r w:rsidR="00904C7E" w:rsidRPr="00257AE3">
        <w:rPr>
          <w:rFonts w:ascii="仿宋" w:eastAsia="仿宋" w:hAnsi="仿宋" w:hint="eastAsia"/>
          <w:sz w:val="20"/>
          <w:szCs w:val="18"/>
        </w:rPr>
        <w:t>申报专业</w:t>
      </w:r>
      <w:r w:rsidR="00A70DCA" w:rsidRPr="00257AE3">
        <w:rPr>
          <w:rFonts w:ascii="仿宋" w:eastAsia="仿宋" w:hAnsi="仿宋" w:hint="eastAsia"/>
          <w:sz w:val="20"/>
          <w:szCs w:val="18"/>
        </w:rPr>
        <w:t>请根据本人专业特长</w:t>
      </w:r>
      <w:r w:rsidR="00257AE3" w:rsidRPr="00257AE3">
        <w:rPr>
          <w:rFonts w:ascii="仿宋" w:eastAsia="仿宋" w:hAnsi="仿宋" w:hint="eastAsia"/>
          <w:sz w:val="20"/>
          <w:szCs w:val="18"/>
        </w:rPr>
        <w:t>及工作经验，</w:t>
      </w:r>
      <w:r w:rsidR="008F029D" w:rsidRPr="00257AE3">
        <w:rPr>
          <w:rFonts w:ascii="仿宋" w:eastAsia="仿宋" w:hAnsi="仿宋" w:hint="eastAsia"/>
          <w:sz w:val="20"/>
          <w:szCs w:val="18"/>
        </w:rPr>
        <w:t>原则上</w:t>
      </w:r>
      <w:r w:rsidR="00B322B9" w:rsidRPr="00257AE3">
        <w:rPr>
          <w:rFonts w:ascii="仿宋" w:eastAsia="仿宋" w:hAnsi="仿宋" w:hint="eastAsia"/>
          <w:sz w:val="20"/>
          <w:szCs w:val="18"/>
        </w:rPr>
        <w:t>1人</w:t>
      </w:r>
      <w:proofErr w:type="gramStart"/>
      <w:r w:rsidR="0064519D" w:rsidRPr="00257AE3">
        <w:rPr>
          <w:rFonts w:ascii="仿宋" w:eastAsia="仿宋" w:hAnsi="仿宋" w:hint="eastAsia"/>
          <w:sz w:val="20"/>
          <w:szCs w:val="18"/>
        </w:rPr>
        <w:t>最多报</w:t>
      </w:r>
      <w:proofErr w:type="gramEnd"/>
      <w:r w:rsidR="00A70DCA" w:rsidRPr="00257AE3">
        <w:rPr>
          <w:rFonts w:ascii="仿宋" w:eastAsia="仿宋" w:hAnsi="仿宋" w:hint="eastAsia"/>
          <w:sz w:val="20"/>
          <w:szCs w:val="18"/>
        </w:rPr>
        <w:t>3</w:t>
      </w:r>
      <w:r w:rsidR="000D060D" w:rsidRPr="00257AE3">
        <w:rPr>
          <w:rFonts w:ascii="仿宋" w:eastAsia="仿宋" w:hAnsi="仿宋" w:hint="eastAsia"/>
          <w:sz w:val="20"/>
          <w:szCs w:val="18"/>
        </w:rPr>
        <w:t>项</w:t>
      </w:r>
      <w:r w:rsidR="00063D3D" w:rsidRPr="00257AE3">
        <w:rPr>
          <w:rFonts w:ascii="仿宋" w:eastAsia="仿宋" w:hAnsi="仿宋" w:hint="eastAsia"/>
          <w:sz w:val="20"/>
          <w:szCs w:val="18"/>
        </w:rPr>
        <w:t>。</w:t>
      </w:r>
    </w:p>
    <w:sectPr w:rsidR="005F4DC0" w:rsidRPr="00257AE3" w:rsidSect="002943DC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436" w:rsidRDefault="00030436" w:rsidP="00454D51">
      <w:r>
        <w:separator/>
      </w:r>
    </w:p>
  </w:endnote>
  <w:endnote w:type="continuationSeparator" w:id="0">
    <w:p w:rsidR="00030436" w:rsidRDefault="00030436" w:rsidP="0045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E3C" w:rsidRDefault="002943DC">
    <w:pPr>
      <w:pStyle w:val="a4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0C6B92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86E3C" w:rsidRDefault="00AA2BE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436" w:rsidRDefault="00030436" w:rsidP="00454D51">
      <w:r>
        <w:separator/>
      </w:r>
    </w:p>
  </w:footnote>
  <w:footnote w:type="continuationSeparator" w:id="0">
    <w:p w:rsidR="00030436" w:rsidRDefault="00030436" w:rsidP="00454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10F35"/>
    <w:multiLevelType w:val="hybridMultilevel"/>
    <w:tmpl w:val="066EFDE0"/>
    <w:lvl w:ilvl="0" w:tplc="7144DCB8">
      <w:start w:val="2"/>
      <w:numFmt w:val="japaneseCounting"/>
      <w:lvlText w:val="%1、"/>
      <w:lvlJc w:val="left"/>
      <w:pPr>
        <w:ind w:left="1713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  <w:rPr>
        <w:rFonts w:cs="Times New Roman"/>
      </w:rPr>
    </w:lvl>
  </w:abstractNum>
  <w:abstractNum w:abstractNumId="1">
    <w:nsid w:val="162B3027"/>
    <w:multiLevelType w:val="hybridMultilevel"/>
    <w:tmpl w:val="4484E59C"/>
    <w:lvl w:ilvl="0" w:tplc="D3EEE6A8">
      <w:start w:val="1"/>
      <w:numFmt w:val="japaneseCounting"/>
      <w:lvlText w:val="%1、"/>
      <w:lvlJc w:val="left"/>
      <w:pPr>
        <w:ind w:left="1316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3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9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1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3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5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76" w:hanging="420"/>
      </w:pPr>
      <w:rPr>
        <w:rFonts w:cs="Times New Roman"/>
      </w:rPr>
    </w:lvl>
  </w:abstractNum>
  <w:abstractNum w:abstractNumId="2">
    <w:nsid w:val="19033971"/>
    <w:multiLevelType w:val="hybridMultilevel"/>
    <w:tmpl w:val="49628306"/>
    <w:lvl w:ilvl="0" w:tplc="3BA0BE84">
      <w:start w:val="1"/>
      <w:numFmt w:val="bullet"/>
      <w:lvlText w:val="—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DFB4E29"/>
    <w:multiLevelType w:val="hybridMultilevel"/>
    <w:tmpl w:val="653E6B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1F029E4"/>
    <w:multiLevelType w:val="hybridMultilevel"/>
    <w:tmpl w:val="5CC680A2"/>
    <w:lvl w:ilvl="0" w:tplc="0FB87A46">
      <w:start w:val="3"/>
      <w:numFmt w:val="japaneseCounting"/>
      <w:lvlText w:val="%1、"/>
      <w:lvlJc w:val="left"/>
      <w:pPr>
        <w:ind w:left="1316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3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9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1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3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5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76" w:hanging="420"/>
      </w:pPr>
      <w:rPr>
        <w:rFonts w:cs="Times New Roman"/>
      </w:rPr>
    </w:lvl>
  </w:abstractNum>
  <w:abstractNum w:abstractNumId="5">
    <w:nsid w:val="236D37A9"/>
    <w:multiLevelType w:val="hybridMultilevel"/>
    <w:tmpl w:val="C37A9714"/>
    <w:lvl w:ilvl="0" w:tplc="48A66C0E">
      <w:start w:val="4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379A5ADE"/>
    <w:multiLevelType w:val="hybridMultilevel"/>
    <w:tmpl w:val="A3CEB5FC"/>
    <w:lvl w:ilvl="0" w:tplc="A7CE1C5E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470D757D"/>
    <w:multiLevelType w:val="hybridMultilevel"/>
    <w:tmpl w:val="FBD027D2"/>
    <w:lvl w:ilvl="0" w:tplc="3B84A4D6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8">
    <w:nsid w:val="53F1029E"/>
    <w:multiLevelType w:val="hybridMultilevel"/>
    <w:tmpl w:val="E0E8D138"/>
    <w:lvl w:ilvl="0" w:tplc="2658414E">
      <w:start w:val="1"/>
      <w:numFmt w:val="bullet"/>
      <w:lvlText w:val="—"/>
      <w:lvlJc w:val="left"/>
      <w:pPr>
        <w:ind w:left="360" w:hanging="360"/>
      </w:pPr>
      <w:rPr>
        <w:rFonts w:ascii="Calibri" w:eastAsia="宋体" w:hAnsi="Calibri" w:cs="Calibri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AF64B84"/>
    <w:multiLevelType w:val="hybridMultilevel"/>
    <w:tmpl w:val="0632F864"/>
    <w:lvl w:ilvl="0" w:tplc="BA2EEC80">
      <w:start w:val="1"/>
      <w:numFmt w:val="decimal"/>
      <w:lvlText w:val="%1、"/>
      <w:lvlJc w:val="left"/>
      <w:pPr>
        <w:ind w:left="136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5B550B1B"/>
    <w:multiLevelType w:val="hybridMultilevel"/>
    <w:tmpl w:val="4E102F10"/>
    <w:lvl w:ilvl="0" w:tplc="58B6C37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5AE1029"/>
    <w:multiLevelType w:val="hybridMultilevel"/>
    <w:tmpl w:val="0588966C"/>
    <w:lvl w:ilvl="0" w:tplc="E38AAB08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67322950"/>
    <w:multiLevelType w:val="hybridMultilevel"/>
    <w:tmpl w:val="CDF84E54"/>
    <w:lvl w:ilvl="0" w:tplc="59AA652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A1B6543"/>
    <w:multiLevelType w:val="hybridMultilevel"/>
    <w:tmpl w:val="9934C450"/>
    <w:lvl w:ilvl="0" w:tplc="A950ED06">
      <w:start w:val="4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12"/>
  </w:num>
  <w:num w:numId="11">
    <w:abstractNumId w:val="3"/>
  </w:num>
  <w:num w:numId="12">
    <w:abstractNumId w:val="8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205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51"/>
    <w:rsid w:val="0000032D"/>
    <w:rsid w:val="000015E0"/>
    <w:rsid w:val="000064B7"/>
    <w:rsid w:val="00023B0E"/>
    <w:rsid w:val="00025D00"/>
    <w:rsid w:val="00030219"/>
    <w:rsid w:val="00030436"/>
    <w:rsid w:val="00034A0C"/>
    <w:rsid w:val="0004190B"/>
    <w:rsid w:val="000447F7"/>
    <w:rsid w:val="00046900"/>
    <w:rsid w:val="0005488B"/>
    <w:rsid w:val="0006025D"/>
    <w:rsid w:val="00063D3D"/>
    <w:rsid w:val="00064995"/>
    <w:rsid w:val="00066808"/>
    <w:rsid w:val="00070258"/>
    <w:rsid w:val="0007526E"/>
    <w:rsid w:val="00080EC6"/>
    <w:rsid w:val="00082DE2"/>
    <w:rsid w:val="00084DEF"/>
    <w:rsid w:val="00087F79"/>
    <w:rsid w:val="0009243D"/>
    <w:rsid w:val="000976D4"/>
    <w:rsid w:val="00097D98"/>
    <w:rsid w:val="000A749D"/>
    <w:rsid w:val="000A7A9C"/>
    <w:rsid w:val="000A7D09"/>
    <w:rsid w:val="000B3033"/>
    <w:rsid w:val="000C20ED"/>
    <w:rsid w:val="000C2EA2"/>
    <w:rsid w:val="000C37A6"/>
    <w:rsid w:val="000C45AC"/>
    <w:rsid w:val="000C4B61"/>
    <w:rsid w:val="000C6B92"/>
    <w:rsid w:val="000C7B0B"/>
    <w:rsid w:val="000D060D"/>
    <w:rsid w:val="000D07A0"/>
    <w:rsid w:val="000D13F2"/>
    <w:rsid w:val="000D2F47"/>
    <w:rsid w:val="000D33A4"/>
    <w:rsid w:val="000D7273"/>
    <w:rsid w:val="000E0A3C"/>
    <w:rsid w:val="000E46A1"/>
    <w:rsid w:val="000E4CEE"/>
    <w:rsid w:val="000E74D2"/>
    <w:rsid w:val="000F0A04"/>
    <w:rsid w:val="00102AD6"/>
    <w:rsid w:val="00107155"/>
    <w:rsid w:val="00113486"/>
    <w:rsid w:val="00115091"/>
    <w:rsid w:val="0012285A"/>
    <w:rsid w:val="00123F71"/>
    <w:rsid w:val="0013337B"/>
    <w:rsid w:val="00134831"/>
    <w:rsid w:val="00134FDF"/>
    <w:rsid w:val="00143575"/>
    <w:rsid w:val="001619C7"/>
    <w:rsid w:val="001642E5"/>
    <w:rsid w:val="00166E21"/>
    <w:rsid w:val="001738CC"/>
    <w:rsid w:val="001739AA"/>
    <w:rsid w:val="001746E2"/>
    <w:rsid w:val="00175582"/>
    <w:rsid w:val="00176BE6"/>
    <w:rsid w:val="001A784B"/>
    <w:rsid w:val="001B18A3"/>
    <w:rsid w:val="001B67AF"/>
    <w:rsid w:val="001C104F"/>
    <w:rsid w:val="001C120B"/>
    <w:rsid w:val="001C6FC1"/>
    <w:rsid w:val="001D1D95"/>
    <w:rsid w:val="001D2014"/>
    <w:rsid w:val="001D3C8F"/>
    <w:rsid w:val="001D4383"/>
    <w:rsid w:val="001E1A49"/>
    <w:rsid w:val="001E680F"/>
    <w:rsid w:val="001F65CC"/>
    <w:rsid w:val="001F7B59"/>
    <w:rsid w:val="00203C6F"/>
    <w:rsid w:val="00212039"/>
    <w:rsid w:val="00214976"/>
    <w:rsid w:val="00215DBB"/>
    <w:rsid w:val="00215EFE"/>
    <w:rsid w:val="00217BAF"/>
    <w:rsid w:val="00220350"/>
    <w:rsid w:val="00221EB7"/>
    <w:rsid w:val="00223B4C"/>
    <w:rsid w:val="0022537E"/>
    <w:rsid w:val="00225C28"/>
    <w:rsid w:val="00225D45"/>
    <w:rsid w:val="00231471"/>
    <w:rsid w:val="00232560"/>
    <w:rsid w:val="0023556F"/>
    <w:rsid w:val="002367F6"/>
    <w:rsid w:val="00241D0B"/>
    <w:rsid w:val="00243B09"/>
    <w:rsid w:val="00247612"/>
    <w:rsid w:val="00247C91"/>
    <w:rsid w:val="0025056E"/>
    <w:rsid w:val="002508CB"/>
    <w:rsid w:val="0025238C"/>
    <w:rsid w:val="00252A74"/>
    <w:rsid w:val="00256091"/>
    <w:rsid w:val="00257AE3"/>
    <w:rsid w:val="00257FAA"/>
    <w:rsid w:val="00264798"/>
    <w:rsid w:val="00277B2C"/>
    <w:rsid w:val="002801BA"/>
    <w:rsid w:val="0028373B"/>
    <w:rsid w:val="00283D59"/>
    <w:rsid w:val="002943DC"/>
    <w:rsid w:val="002952AE"/>
    <w:rsid w:val="00297447"/>
    <w:rsid w:val="002A71A8"/>
    <w:rsid w:val="002A7389"/>
    <w:rsid w:val="002A7462"/>
    <w:rsid w:val="002B27BD"/>
    <w:rsid w:val="002B4FD5"/>
    <w:rsid w:val="002C0397"/>
    <w:rsid w:val="002D118E"/>
    <w:rsid w:val="002D6B1E"/>
    <w:rsid w:val="002E2D37"/>
    <w:rsid w:val="002E68B6"/>
    <w:rsid w:val="002F3011"/>
    <w:rsid w:val="002F692D"/>
    <w:rsid w:val="003031B2"/>
    <w:rsid w:val="0030550F"/>
    <w:rsid w:val="0030605E"/>
    <w:rsid w:val="00306C09"/>
    <w:rsid w:val="003076BE"/>
    <w:rsid w:val="0030788B"/>
    <w:rsid w:val="0031175E"/>
    <w:rsid w:val="00320AFE"/>
    <w:rsid w:val="00322E95"/>
    <w:rsid w:val="00324450"/>
    <w:rsid w:val="00336203"/>
    <w:rsid w:val="003366FB"/>
    <w:rsid w:val="00337B1E"/>
    <w:rsid w:val="00337C83"/>
    <w:rsid w:val="003426C8"/>
    <w:rsid w:val="00342990"/>
    <w:rsid w:val="00342E64"/>
    <w:rsid w:val="0034419B"/>
    <w:rsid w:val="00344EF4"/>
    <w:rsid w:val="00346525"/>
    <w:rsid w:val="0035083A"/>
    <w:rsid w:val="00350919"/>
    <w:rsid w:val="003527A2"/>
    <w:rsid w:val="00367C97"/>
    <w:rsid w:val="0037200F"/>
    <w:rsid w:val="003739EB"/>
    <w:rsid w:val="00377CF0"/>
    <w:rsid w:val="00380B8E"/>
    <w:rsid w:val="003868AF"/>
    <w:rsid w:val="003A10C6"/>
    <w:rsid w:val="003A1A66"/>
    <w:rsid w:val="003B2450"/>
    <w:rsid w:val="003B3AEA"/>
    <w:rsid w:val="003B3FA9"/>
    <w:rsid w:val="003C0148"/>
    <w:rsid w:val="003C2FBF"/>
    <w:rsid w:val="003C3431"/>
    <w:rsid w:val="003C540D"/>
    <w:rsid w:val="003C58E2"/>
    <w:rsid w:val="003D112D"/>
    <w:rsid w:val="003E2646"/>
    <w:rsid w:val="003E6012"/>
    <w:rsid w:val="003F2763"/>
    <w:rsid w:val="003F4F5E"/>
    <w:rsid w:val="003F6C71"/>
    <w:rsid w:val="00401D17"/>
    <w:rsid w:val="004038F7"/>
    <w:rsid w:val="00405297"/>
    <w:rsid w:val="00406703"/>
    <w:rsid w:val="004139A3"/>
    <w:rsid w:val="00416046"/>
    <w:rsid w:val="0042077A"/>
    <w:rsid w:val="00420886"/>
    <w:rsid w:val="00423541"/>
    <w:rsid w:val="00433F43"/>
    <w:rsid w:val="00433F69"/>
    <w:rsid w:val="00434592"/>
    <w:rsid w:val="004351FB"/>
    <w:rsid w:val="00440853"/>
    <w:rsid w:val="0044259A"/>
    <w:rsid w:val="00445A98"/>
    <w:rsid w:val="00445D36"/>
    <w:rsid w:val="00447885"/>
    <w:rsid w:val="00453E32"/>
    <w:rsid w:val="00454D51"/>
    <w:rsid w:val="00457B26"/>
    <w:rsid w:val="00460C1A"/>
    <w:rsid w:val="004633E4"/>
    <w:rsid w:val="00463961"/>
    <w:rsid w:val="00463E9E"/>
    <w:rsid w:val="00465766"/>
    <w:rsid w:val="00466079"/>
    <w:rsid w:val="00467FF2"/>
    <w:rsid w:val="0047059E"/>
    <w:rsid w:val="004716FC"/>
    <w:rsid w:val="00473579"/>
    <w:rsid w:val="00474052"/>
    <w:rsid w:val="004750F9"/>
    <w:rsid w:val="004779CD"/>
    <w:rsid w:val="00483823"/>
    <w:rsid w:val="00483B24"/>
    <w:rsid w:val="00483E64"/>
    <w:rsid w:val="00487B94"/>
    <w:rsid w:val="00487E6B"/>
    <w:rsid w:val="00490EA6"/>
    <w:rsid w:val="00492476"/>
    <w:rsid w:val="00495C99"/>
    <w:rsid w:val="004A2457"/>
    <w:rsid w:val="004A4E78"/>
    <w:rsid w:val="004B17D5"/>
    <w:rsid w:val="004B4CAC"/>
    <w:rsid w:val="004C3ED8"/>
    <w:rsid w:val="004D10E7"/>
    <w:rsid w:val="004D36D2"/>
    <w:rsid w:val="004D7659"/>
    <w:rsid w:val="004E2DEF"/>
    <w:rsid w:val="004E3FD0"/>
    <w:rsid w:val="004F008E"/>
    <w:rsid w:val="004F08EF"/>
    <w:rsid w:val="004F0A4D"/>
    <w:rsid w:val="004F187B"/>
    <w:rsid w:val="004F1881"/>
    <w:rsid w:val="004F44BB"/>
    <w:rsid w:val="004F5524"/>
    <w:rsid w:val="004F66C7"/>
    <w:rsid w:val="00502DD9"/>
    <w:rsid w:val="00503E97"/>
    <w:rsid w:val="005061F5"/>
    <w:rsid w:val="00506DA7"/>
    <w:rsid w:val="005078D1"/>
    <w:rsid w:val="00513F40"/>
    <w:rsid w:val="00514337"/>
    <w:rsid w:val="00520C04"/>
    <w:rsid w:val="0052279E"/>
    <w:rsid w:val="0052288A"/>
    <w:rsid w:val="005248DB"/>
    <w:rsid w:val="00524B43"/>
    <w:rsid w:val="005254D2"/>
    <w:rsid w:val="00525788"/>
    <w:rsid w:val="00531951"/>
    <w:rsid w:val="00535887"/>
    <w:rsid w:val="005458F4"/>
    <w:rsid w:val="00545E15"/>
    <w:rsid w:val="00547307"/>
    <w:rsid w:val="00553A33"/>
    <w:rsid w:val="0055647C"/>
    <w:rsid w:val="0055651B"/>
    <w:rsid w:val="00556764"/>
    <w:rsid w:val="00565411"/>
    <w:rsid w:val="00573FBA"/>
    <w:rsid w:val="005805CD"/>
    <w:rsid w:val="005833A4"/>
    <w:rsid w:val="00585D6C"/>
    <w:rsid w:val="00590E9F"/>
    <w:rsid w:val="005A48EB"/>
    <w:rsid w:val="005A61C1"/>
    <w:rsid w:val="005A7A20"/>
    <w:rsid w:val="005B3F94"/>
    <w:rsid w:val="005C770B"/>
    <w:rsid w:val="005D39E0"/>
    <w:rsid w:val="005D59F1"/>
    <w:rsid w:val="005F10E5"/>
    <w:rsid w:val="005F4DC0"/>
    <w:rsid w:val="00601163"/>
    <w:rsid w:val="00610F51"/>
    <w:rsid w:val="00612F4B"/>
    <w:rsid w:val="0061572B"/>
    <w:rsid w:val="006172A7"/>
    <w:rsid w:val="0062091B"/>
    <w:rsid w:val="00622666"/>
    <w:rsid w:val="006256A9"/>
    <w:rsid w:val="006326B8"/>
    <w:rsid w:val="0063397B"/>
    <w:rsid w:val="00635806"/>
    <w:rsid w:val="00641832"/>
    <w:rsid w:val="00643111"/>
    <w:rsid w:val="00643D45"/>
    <w:rsid w:val="0064519D"/>
    <w:rsid w:val="0066063A"/>
    <w:rsid w:val="00661FDA"/>
    <w:rsid w:val="00667C55"/>
    <w:rsid w:val="00685CD5"/>
    <w:rsid w:val="00690BB9"/>
    <w:rsid w:val="00691C2E"/>
    <w:rsid w:val="006920BD"/>
    <w:rsid w:val="00696CDC"/>
    <w:rsid w:val="006A045E"/>
    <w:rsid w:val="006A0780"/>
    <w:rsid w:val="006A2AB3"/>
    <w:rsid w:val="006A4A3A"/>
    <w:rsid w:val="006B6F33"/>
    <w:rsid w:val="006C0A79"/>
    <w:rsid w:val="006C195E"/>
    <w:rsid w:val="006D3FC4"/>
    <w:rsid w:val="006D7D41"/>
    <w:rsid w:val="006E3706"/>
    <w:rsid w:val="006E3E5E"/>
    <w:rsid w:val="006E3FF4"/>
    <w:rsid w:val="006E5656"/>
    <w:rsid w:val="006F44A2"/>
    <w:rsid w:val="006F5A20"/>
    <w:rsid w:val="006F650C"/>
    <w:rsid w:val="0070098B"/>
    <w:rsid w:val="00701CC9"/>
    <w:rsid w:val="00701D9B"/>
    <w:rsid w:val="007058A8"/>
    <w:rsid w:val="00706723"/>
    <w:rsid w:val="00712235"/>
    <w:rsid w:val="00715FD2"/>
    <w:rsid w:val="00723241"/>
    <w:rsid w:val="0073448F"/>
    <w:rsid w:val="00734C54"/>
    <w:rsid w:val="00736BE7"/>
    <w:rsid w:val="0074143E"/>
    <w:rsid w:val="00745555"/>
    <w:rsid w:val="00746114"/>
    <w:rsid w:val="00746C82"/>
    <w:rsid w:val="00746EE1"/>
    <w:rsid w:val="00750653"/>
    <w:rsid w:val="007611B3"/>
    <w:rsid w:val="00762376"/>
    <w:rsid w:val="00765B9E"/>
    <w:rsid w:val="00766F89"/>
    <w:rsid w:val="00780977"/>
    <w:rsid w:val="00780FAD"/>
    <w:rsid w:val="00786D2E"/>
    <w:rsid w:val="00791208"/>
    <w:rsid w:val="00791D59"/>
    <w:rsid w:val="00791E34"/>
    <w:rsid w:val="00794C9E"/>
    <w:rsid w:val="00797704"/>
    <w:rsid w:val="007A43DC"/>
    <w:rsid w:val="007B59B4"/>
    <w:rsid w:val="007C3F4E"/>
    <w:rsid w:val="007C5A8C"/>
    <w:rsid w:val="007C7D1A"/>
    <w:rsid w:val="007D1D4B"/>
    <w:rsid w:val="007D65E3"/>
    <w:rsid w:val="007E04D0"/>
    <w:rsid w:val="007F43AB"/>
    <w:rsid w:val="007F60B4"/>
    <w:rsid w:val="007F7DCD"/>
    <w:rsid w:val="00801767"/>
    <w:rsid w:val="008057AD"/>
    <w:rsid w:val="00807EDA"/>
    <w:rsid w:val="00813F2F"/>
    <w:rsid w:val="008258E0"/>
    <w:rsid w:val="0082691B"/>
    <w:rsid w:val="0083170B"/>
    <w:rsid w:val="00833889"/>
    <w:rsid w:val="008350CA"/>
    <w:rsid w:val="00836D51"/>
    <w:rsid w:val="00842D22"/>
    <w:rsid w:val="00844552"/>
    <w:rsid w:val="00851AD3"/>
    <w:rsid w:val="0085601E"/>
    <w:rsid w:val="008574D0"/>
    <w:rsid w:val="008618D3"/>
    <w:rsid w:val="0086374A"/>
    <w:rsid w:val="008649FB"/>
    <w:rsid w:val="00866946"/>
    <w:rsid w:val="0086751C"/>
    <w:rsid w:val="00871D6E"/>
    <w:rsid w:val="00872D35"/>
    <w:rsid w:val="0087534D"/>
    <w:rsid w:val="008772E2"/>
    <w:rsid w:val="00880404"/>
    <w:rsid w:val="00881121"/>
    <w:rsid w:val="0088150D"/>
    <w:rsid w:val="00887129"/>
    <w:rsid w:val="00887DC5"/>
    <w:rsid w:val="00887FF8"/>
    <w:rsid w:val="0089602F"/>
    <w:rsid w:val="00897996"/>
    <w:rsid w:val="008A00D4"/>
    <w:rsid w:val="008A5215"/>
    <w:rsid w:val="008A5B3F"/>
    <w:rsid w:val="008A5B58"/>
    <w:rsid w:val="008B4361"/>
    <w:rsid w:val="008B7094"/>
    <w:rsid w:val="008C0221"/>
    <w:rsid w:val="008C28A4"/>
    <w:rsid w:val="008C31F2"/>
    <w:rsid w:val="008C5BC1"/>
    <w:rsid w:val="008C7822"/>
    <w:rsid w:val="008D0925"/>
    <w:rsid w:val="008D2718"/>
    <w:rsid w:val="008D7668"/>
    <w:rsid w:val="008E0529"/>
    <w:rsid w:val="008E4BC0"/>
    <w:rsid w:val="008E4C75"/>
    <w:rsid w:val="008E7D62"/>
    <w:rsid w:val="008F029D"/>
    <w:rsid w:val="008F0C67"/>
    <w:rsid w:val="008F2D81"/>
    <w:rsid w:val="008F64B2"/>
    <w:rsid w:val="008F770B"/>
    <w:rsid w:val="00902B08"/>
    <w:rsid w:val="0090479D"/>
    <w:rsid w:val="00904C7E"/>
    <w:rsid w:val="009134F9"/>
    <w:rsid w:val="0091659C"/>
    <w:rsid w:val="009209E4"/>
    <w:rsid w:val="00921678"/>
    <w:rsid w:val="00923409"/>
    <w:rsid w:val="00923AE3"/>
    <w:rsid w:val="0092750C"/>
    <w:rsid w:val="00932946"/>
    <w:rsid w:val="00934426"/>
    <w:rsid w:val="009344CD"/>
    <w:rsid w:val="00934A3B"/>
    <w:rsid w:val="009414C7"/>
    <w:rsid w:val="00942C9D"/>
    <w:rsid w:val="00950B88"/>
    <w:rsid w:val="00951032"/>
    <w:rsid w:val="00953FB2"/>
    <w:rsid w:val="00955FC7"/>
    <w:rsid w:val="00955FD1"/>
    <w:rsid w:val="00961B7E"/>
    <w:rsid w:val="00965409"/>
    <w:rsid w:val="00967346"/>
    <w:rsid w:val="0097055E"/>
    <w:rsid w:val="00971F03"/>
    <w:rsid w:val="009746E9"/>
    <w:rsid w:val="00974B79"/>
    <w:rsid w:val="00975008"/>
    <w:rsid w:val="00985BC1"/>
    <w:rsid w:val="0099661D"/>
    <w:rsid w:val="00997C79"/>
    <w:rsid w:val="009A39B4"/>
    <w:rsid w:val="009A3F76"/>
    <w:rsid w:val="009A7124"/>
    <w:rsid w:val="009B2484"/>
    <w:rsid w:val="009B3615"/>
    <w:rsid w:val="009C0373"/>
    <w:rsid w:val="009C2DD9"/>
    <w:rsid w:val="009C5D2B"/>
    <w:rsid w:val="009C7E6F"/>
    <w:rsid w:val="009D345C"/>
    <w:rsid w:val="009E0AB5"/>
    <w:rsid w:val="009E0FCE"/>
    <w:rsid w:val="009E4ACE"/>
    <w:rsid w:val="009E6922"/>
    <w:rsid w:val="009E6DEC"/>
    <w:rsid w:val="009F2017"/>
    <w:rsid w:val="009F218B"/>
    <w:rsid w:val="009F3706"/>
    <w:rsid w:val="009F3FC8"/>
    <w:rsid w:val="009F5EF1"/>
    <w:rsid w:val="00A0348B"/>
    <w:rsid w:val="00A04E71"/>
    <w:rsid w:val="00A07826"/>
    <w:rsid w:val="00A07AA1"/>
    <w:rsid w:val="00A10DB4"/>
    <w:rsid w:val="00A123EE"/>
    <w:rsid w:val="00A131BB"/>
    <w:rsid w:val="00A270FB"/>
    <w:rsid w:val="00A354F1"/>
    <w:rsid w:val="00A40D6D"/>
    <w:rsid w:val="00A41192"/>
    <w:rsid w:val="00A4183A"/>
    <w:rsid w:val="00A464C3"/>
    <w:rsid w:val="00A504AB"/>
    <w:rsid w:val="00A556A3"/>
    <w:rsid w:val="00A64FC1"/>
    <w:rsid w:val="00A70DCA"/>
    <w:rsid w:val="00A7250B"/>
    <w:rsid w:val="00A728ED"/>
    <w:rsid w:val="00A76B36"/>
    <w:rsid w:val="00A829C1"/>
    <w:rsid w:val="00A923FA"/>
    <w:rsid w:val="00A933ED"/>
    <w:rsid w:val="00A977D3"/>
    <w:rsid w:val="00AA0570"/>
    <w:rsid w:val="00AA1C81"/>
    <w:rsid w:val="00AA2BED"/>
    <w:rsid w:val="00AB0043"/>
    <w:rsid w:val="00AB4381"/>
    <w:rsid w:val="00AB6456"/>
    <w:rsid w:val="00AC4590"/>
    <w:rsid w:val="00AD1B61"/>
    <w:rsid w:val="00AD7F47"/>
    <w:rsid w:val="00AE1887"/>
    <w:rsid w:val="00AE62DF"/>
    <w:rsid w:val="00AF0006"/>
    <w:rsid w:val="00AF097F"/>
    <w:rsid w:val="00AF6ED9"/>
    <w:rsid w:val="00AF78EA"/>
    <w:rsid w:val="00B03B7F"/>
    <w:rsid w:val="00B04F5A"/>
    <w:rsid w:val="00B05DCA"/>
    <w:rsid w:val="00B114DC"/>
    <w:rsid w:val="00B1478D"/>
    <w:rsid w:val="00B16141"/>
    <w:rsid w:val="00B162D0"/>
    <w:rsid w:val="00B167A8"/>
    <w:rsid w:val="00B16AD2"/>
    <w:rsid w:val="00B24E82"/>
    <w:rsid w:val="00B26476"/>
    <w:rsid w:val="00B313FE"/>
    <w:rsid w:val="00B322B9"/>
    <w:rsid w:val="00B35DB2"/>
    <w:rsid w:val="00B44287"/>
    <w:rsid w:val="00B4547F"/>
    <w:rsid w:val="00B45715"/>
    <w:rsid w:val="00B472BB"/>
    <w:rsid w:val="00B64D20"/>
    <w:rsid w:val="00B66D04"/>
    <w:rsid w:val="00B75269"/>
    <w:rsid w:val="00B755C8"/>
    <w:rsid w:val="00B76A80"/>
    <w:rsid w:val="00B8372A"/>
    <w:rsid w:val="00B837E0"/>
    <w:rsid w:val="00B87796"/>
    <w:rsid w:val="00B90523"/>
    <w:rsid w:val="00B91FED"/>
    <w:rsid w:val="00B932EE"/>
    <w:rsid w:val="00BA28E9"/>
    <w:rsid w:val="00BB125C"/>
    <w:rsid w:val="00BC6519"/>
    <w:rsid w:val="00BD0478"/>
    <w:rsid w:val="00BD1F1D"/>
    <w:rsid w:val="00BD3ABD"/>
    <w:rsid w:val="00BD5FAB"/>
    <w:rsid w:val="00BD73CF"/>
    <w:rsid w:val="00BE2BC8"/>
    <w:rsid w:val="00BF773A"/>
    <w:rsid w:val="00C01DF6"/>
    <w:rsid w:val="00C06A6D"/>
    <w:rsid w:val="00C06C4D"/>
    <w:rsid w:val="00C071CE"/>
    <w:rsid w:val="00C07C1C"/>
    <w:rsid w:val="00C20AAC"/>
    <w:rsid w:val="00C21D1D"/>
    <w:rsid w:val="00C248E2"/>
    <w:rsid w:val="00C25F97"/>
    <w:rsid w:val="00C267E2"/>
    <w:rsid w:val="00C26910"/>
    <w:rsid w:val="00C47C17"/>
    <w:rsid w:val="00C537C8"/>
    <w:rsid w:val="00C5422E"/>
    <w:rsid w:val="00C54DB2"/>
    <w:rsid w:val="00C602B6"/>
    <w:rsid w:val="00C61CC4"/>
    <w:rsid w:val="00C61D10"/>
    <w:rsid w:val="00C70443"/>
    <w:rsid w:val="00C73B05"/>
    <w:rsid w:val="00C81925"/>
    <w:rsid w:val="00C831DA"/>
    <w:rsid w:val="00C84BD8"/>
    <w:rsid w:val="00C918FD"/>
    <w:rsid w:val="00C927ED"/>
    <w:rsid w:val="00C931DD"/>
    <w:rsid w:val="00C95B42"/>
    <w:rsid w:val="00CA02AD"/>
    <w:rsid w:val="00CA0457"/>
    <w:rsid w:val="00CA1BE0"/>
    <w:rsid w:val="00CB0760"/>
    <w:rsid w:val="00CB5140"/>
    <w:rsid w:val="00CB548A"/>
    <w:rsid w:val="00CB666B"/>
    <w:rsid w:val="00CC3E13"/>
    <w:rsid w:val="00CC606F"/>
    <w:rsid w:val="00CD30B0"/>
    <w:rsid w:val="00CE09A1"/>
    <w:rsid w:val="00CE3269"/>
    <w:rsid w:val="00CF1B96"/>
    <w:rsid w:val="00CF5A2E"/>
    <w:rsid w:val="00CF7800"/>
    <w:rsid w:val="00D0147D"/>
    <w:rsid w:val="00D06A13"/>
    <w:rsid w:val="00D11775"/>
    <w:rsid w:val="00D11A98"/>
    <w:rsid w:val="00D1412C"/>
    <w:rsid w:val="00D141C6"/>
    <w:rsid w:val="00D14EF8"/>
    <w:rsid w:val="00D1648E"/>
    <w:rsid w:val="00D167F2"/>
    <w:rsid w:val="00D20F04"/>
    <w:rsid w:val="00D22730"/>
    <w:rsid w:val="00D6534E"/>
    <w:rsid w:val="00D66B32"/>
    <w:rsid w:val="00D67D15"/>
    <w:rsid w:val="00D70A5C"/>
    <w:rsid w:val="00D7148F"/>
    <w:rsid w:val="00D71AC3"/>
    <w:rsid w:val="00D74AFD"/>
    <w:rsid w:val="00D8152D"/>
    <w:rsid w:val="00D82471"/>
    <w:rsid w:val="00D853F8"/>
    <w:rsid w:val="00D85D82"/>
    <w:rsid w:val="00D87C3F"/>
    <w:rsid w:val="00D90330"/>
    <w:rsid w:val="00D91304"/>
    <w:rsid w:val="00D96257"/>
    <w:rsid w:val="00DA2E2A"/>
    <w:rsid w:val="00DB47EB"/>
    <w:rsid w:val="00DB79A1"/>
    <w:rsid w:val="00DD12B4"/>
    <w:rsid w:val="00DD284F"/>
    <w:rsid w:val="00DD69F8"/>
    <w:rsid w:val="00DE3133"/>
    <w:rsid w:val="00DF1EC2"/>
    <w:rsid w:val="00DF4C5F"/>
    <w:rsid w:val="00DF65A3"/>
    <w:rsid w:val="00E00123"/>
    <w:rsid w:val="00E01211"/>
    <w:rsid w:val="00E12AE7"/>
    <w:rsid w:val="00E12DF2"/>
    <w:rsid w:val="00E153FC"/>
    <w:rsid w:val="00E2331A"/>
    <w:rsid w:val="00E24567"/>
    <w:rsid w:val="00E34871"/>
    <w:rsid w:val="00E35796"/>
    <w:rsid w:val="00E460A5"/>
    <w:rsid w:val="00E47CC3"/>
    <w:rsid w:val="00E55BE3"/>
    <w:rsid w:val="00E5775B"/>
    <w:rsid w:val="00E63093"/>
    <w:rsid w:val="00E741FB"/>
    <w:rsid w:val="00E77BA5"/>
    <w:rsid w:val="00E87533"/>
    <w:rsid w:val="00E87DB2"/>
    <w:rsid w:val="00E90552"/>
    <w:rsid w:val="00EA0898"/>
    <w:rsid w:val="00EA58F3"/>
    <w:rsid w:val="00EA6244"/>
    <w:rsid w:val="00EA6B03"/>
    <w:rsid w:val="00EA6F64"/>
    <w:rsid w:val="00EB2AA2"/>
    <w:rsid w:val="00EB5694"/>
    <w:rsid w:val="00EB5BFD"/>
    <w:rsid w:val="00EB5FBF"/>
    <w:rsid w:val="00EB68A6"/>
    <w:rsid w:val="00EC053F"/>
    <w:rsid w:val="00EC2273"/>
    <w:rsid w:val="00EC66EC"/>
    <w:rsid w:val="00ED1098"/>
    <w:rsid w:val="00ED2F74"/>
    <w:rsid w:val="00F02D02"/>
    <w:rsid w:val="00F02FF2"/>
    <w:rsid w:val="00F04806"/>
    <w:rsid w:val="00F06F12"/>
    <w:rsid w:val="00F2476A"/>
    <w:rsid w:val="00F2645C"/>
    <w:rsid w:val="00F3122D"/>
    <w:rsid w:val="00F31E61"/>
    <w:rsid w:val="00F33801"/>
    <w:rsid w:val="00F35186"/>
    <w:rsid w:val="00F432F4"/>
    <w:rsid w:val="00F45458"/>
    <w:rsid w:val="00F50335"/>
    <w:rsid w:val="00F5306C"/>
    <w:rsid w:val="00F53860"/>
    <w:rsid w:val="00F53B97"/>
    <w:rsid w:val="00F55F44"/>
    <w:rsid w:val="00F57277"/>
    <w:rsid w:val="00F63B11"/>
    <w:rsid w:val="00F641FA"/>
    <w:rsid w:val="00F64269"/>
    <w:rsid w:val="00F64CE8"/>
    <w:rsid w:val="00F65D4C"/>
    <w:rsid w:val="00F706C2"/>
    <w:rsid w:val="00F72529"/>
    <w:rsid w:val="00F734CA"/>
    <w:rsid w:val="00F7412B"/>
    <w:rsid w:val="00F7438E"/>
    <w:rsid w:val="00F80203"/>
    <w:rsid w:val="00F82AF7"/>
    <w:rsid w:val="00F82E7D"/>
    <w:rsid w:val="00F8582B"/>
    <w:rsid w:val="00F85DD3"/>
    <w:rsid w:val="00F911C2"/>
    <w:rsid w:val="00FA1A2E"/>
    <w:rsid w:val="00FA1BE9"/>
    <w:rsid w:val="00FB42C9"/>
    <w:rsid w:val="00FB7F70"/>
    <w:rsid w:val="00FC4D38"/>
    <w:rsid w:val="00FC6C63"/>
    <w:rsid w:val="00FD3C4A"/>
    <w:rsid w:val="00FE0880"/>
    <w:rsid w:val="00FE0B3B"/>
    <w:rsid w:val="00FE352F"/>
    <w:rsid w:val="00FF2BF9"/>
    <w:rsid w:val="00FF47BB"/>
    <w:rsid w:val="00FF68BF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 w:qFormat="1"/>
    <w:lsdException w:name="caption" w:locked="1" w:uiPriority="0" w:qFormat="1"/>
    <w:lsdException w:name="page number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7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9"/>
    <w:qFormat/>
    <w:rsid w:val="007C7D1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nhideWhenUsed/>
    <w:qFormat/>
    <w:locked/>
    <w:rsid w:val="007E04D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7C7D1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rsid w:val="00454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locked/>
    <w:rsid w:val="00454D51"/>
    <w:rPr>
      <w:rFonts w:cs="Times New Roman"/>
      <w:sz w:val="18"/>
      <w:szCs w:val="18"/>
    </w:rPr>
  </w:style>
  <w:style w:type="paragraph" w:styleId="a4">
    <w:name w:val="footer"/>
    <w:basedOn w:val="a"/>
    <w:link w:val="Char0"/>
    <w:qFormat/>
    <w:rsid w:val="00454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qFormat/>
    <w:locked/>
    <w:rsid w:val="00454D51"/>
    <w:rPr>
      <w:rFonts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377CF0"/>
    <w:pPr>
      <w:ind w:firstLineChars="200" w:firstLine="420"/>
    </w:pPr>
  </w:style>
  <w:style w:type="character" w:styleId="a6">
    <w:name w:val="Strong"/>
    <w:uiPriority w:val="99"/>
    <w:qFormat/>
    <w:rsid w:val="007C7D1A"/>
    <w:rPr>
      <w:rFonts w:cs="Times New Roman"/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1C120B"/>
    <w:pPr>
      <w:ind w:leftChars="2500" w:left="100"/>
    </w:pPr>
  </w:style>
  <w:style w:type="character" w:customStyle="1" w:styleId="Char1">
    <w:name w:val="日期 Char"/>
    <w:link w:val="a7"/>
    <w:uiPriority w:val="99"/>
    <w:semiHidden/>
    <w:rsid w:val="001C120B"/>
    <w:rPr>
      <w:kern w:val="2"/>
      <w:sz w:val="21"/>
      <w:szCs w:val="22"/>
    </w:rPr>
  </w:style>
  <w:style w:type="character" w:customStyle="1" w:styleId="Char2">
    <w:name w:val="段 Char"/>
    <w:link w:val="a8"/>
    <w:locked/>
    <w:rsid w:val="00D71AC3"/>
    <w:rPr>
      <w:rFonts w:ascii="宋体" w:hAnsi="宋体"/>
      <w:noProof/>
      <w:kern w:val="2"/>
      <w:sz w:val="21"/>
      <w:szCs w:val="22"/>
    </w:rPr>
  </w:style>
  <w:style w:type="paragraph" w:customStyle="1" w:styleId="a8">
    <w:name w:val="段"/>
    <w:link w:val="Char2"/>
    <w:rsid w:val="00D71AC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宋体"/>
      <w:noProof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C26910"/>
    <w:rPr>
      <w:sz w:val="18"/>
      <w:szCs w:val="18"/>
    </w:rPr>
  </w:style>
  <w:style w:type="character" w:customStyle="1" w:styleId="Char3">
    <w:name w:val="批注框文本 Char"/>
    <w:link w:val="a9"/>
    <w:uiPriority w:val="99"/>
    <w:semiHidden/>
    <w:rsid w:val="00C26910"/>
    <w:rPr>
      <w:kern w:val="2"/>
      <w:sz w:val="18"/>
      <w:szCs w:val="18"/>
    </w:rPr>
  </w:style>
  <w:style w:type="paragraph" w:styleId="aa">
    <w:name w:val="Document Map"/>
    <w:basedOn w:val="a"/>
    <w:link w:val="Char4"/>
    <w:uiPriority w:val="99"/>
    <w:semiHidden/>
    <w:unhideWhenUsed/>
    <w:rsid w:val="009134F9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a"/>
    <w:uiPriority w:val="99"/>
    <w:semiHidden/>
    <w:rsid w:val="009134F9"/>
    <w:rPr>
      <w:rFonts w:ascii="宋体"/>
      <w:kern w:val="2"/>
      <w:sz w:val="18"/>
      <w:szCs w:val="18"/>
    </w:rPr>
  </w:style>
  <w:style w:type="table" w:styleId="ab">
    <w:name w:val="Table Grid"/>
    <w:basedOn w:val="a1"/>
    <w:uiPriority w:val="59"/>
    <w:locked/>
    <w:rsid w:val="005078D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rsid w:val="00A7250B"/>
    <w:pPr>
      <w:widowControl/>
    </w:pPr>
    <w:rPr>
      <w:rFonts w:cs="宋体"/>
      <w:kern w:val="0"/>
      <w:szCs w:val="21"/>
    </w:rPr>
  </w:style>
  <w:style w:type="character" w:customStyle="1" w:styleId="Char10">
    <w:name w:val="页脚 Char1"/>
    <w:rsid w:val="00A270FB"/>
    <w:rPr>
      <w:rFonts w:eastAsia="宋体" w:hint="default"/>
      <w:kern w:val="2"/>
      <w:sz w:val="18"/>
      <w:lang w:val="en-US" w:eastAsia="zh-CN"/>
    </w:rPr>
  </w:style>
  <w:style w:type="character" w:styleId="ac">
    <w:name w:val="Emphasis"/>
    <w:basedOn w:val="a0"/>
    <w:uiPriority w:val="20"/>
    <w:qFormat/>
    <w:locked/>
    <w:rsid w:val="00C61D10"/>
    <w:rPr>
      <w:i/>
      <w:iCs/>
    </w:rPr>
  </w:style>
  <w:style w:type="character" w:customStyle="1" w:styleId="3Char">
    <w:name w:val="标题 3 Char"/>
    <w:basedOn w:val="a0"/>
    <w:link w:val="3"/>
    <w:rsid w:val="007E04D0"/>
    <w:rPr>
      <w:b/>
      <w:bCs/>
      <w:kern w:val="2"/>
      <w:sz w:val="32"/>
      <w:szCs w:val="32"/>
    </w:rPr>
  </w:style>
  <w:style w:type="character" w:styleId="ad">
    <w:name w:val="Hyperlink"/>
    <w:basedOn w:val="a0"/>
    <w:uiPriority w:val="99"/>
    <w:semiHidden/>
    <w:unhideWhenUsed/>
    <w:rsid w:val="007E04D0"/>
    <w:rPr>
      <w:color w:val="0000FF"/>
      <w:u w:val="single"/>
    </w:rPr>
  </w:style>
  <w:style w:type="paragraph" w:styleId="ae">
    <w:name w:val="Normal (Web)"/>
    <w:basedOn w:val="a"/>
    <w:uiPriority w:val="99"/>
    <w:qFormat/>
    <w:rsid w:val="00E001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">
    <w:name w:val="page number"/>
    <w:qFormat/>
    <w:rsid w:val="00E0012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 w:qFormat="1"/>
    <w:lsdException w:name="caption" w:locked="1" w:uiPriority="0" w:qFormat="1"/>
    <w:lsdException w:name="page number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7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9"/>
    <w:qFormat/>
    <w:rsid w:val="007C7D1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nhideWhenUsed/>
    <w:qFormat/>
    <w:locked/>
    <w:rsid w:val="007E04D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7C7D1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rsid w:val="00454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locked/>
    <w:rsid w:val="00454D51"/>
    <w:rPr>
      <w:rFonts w:cs="Times New Roman"/>
      <w:sz w:val="18"/>
      <w:szCs w:val="18"/>
    </w:rPr>
  </w:style>
  <w:style w:type="paragraph" w:styleId="a4">
    <w:name w:val="footer"/>
    <w:basedOn w:val="a"/>
    <w:link w:val="Char0"/>
    <w:qFormat/>
    <w:rsid w:val="00454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qFormat/>
    <w:locked/>
    <w:rsid w:val="00454D51"/>
    <w:rPr>
      <w:rFonts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377CF0"/>
    <w:pPr>
      <w:ind w:firstLineChars="200" w:firstLine="420"/>
    </w:pPr>
  </w:style>
  <w:style w:type="character" w:styleId="a6">
    <w:name w:val="Strong"/>
    <w:uiPriority w:val="99"/>
    <w:qFormat/>
    <w:rsid w:val="007C7D1A"/>
    <w:rPr>
      <w:rFonts w:cs="Times New Roman"/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1C120B"/>
    <w:pPr>
      <w:ind w:leftChars="2500" w:left="100"/>
    </w:pPr>
  </w:style>
  <w:style w:type="character" w:customStyle="1" w:styleId="Char1">
    <w:name w:val="日期 Char"/>
    <w:link w:val="a7"/>
    <w:uiPriority w:val="99"/>
    <w:semiHidden/>
    <w:rsid w:val="001C120B"/>
    <w:rPr>
      <w:kern w:val="2"/>
      <w:sz w:val="21"/>
      <w:szCs w:val="22"/>
    </w:rPr>
  </w:style>
  <w:style w:type="character" w:customStyle="1" w:styleId="Char2">
    <w:name w:val="段 Char"/>
    <w:link w:val="a8"/>
    <w:locked/>
    <w:rsid w:val="00D71AC3"/>
    <w:rPr>
      <w:rFonts w:ascii="宋体" w:hAnsi="宋体"/>
      <w:noProof/>
      <w:kern w:val="2"/>
      <w:sz w:val="21"/>
      <w:szCs w:val="22"/>
    </w:rPr>
  </w:style>
  <w:style w:type="paragraph" w:customStyle="1" w:styleId="a8">
    <w:name w:val="段"/>
    <w:link w:val="Char2"/>
    <w:rsid w:val="00D71AC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宋体"/>
      <w:noProof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C26910"/>
    <w:rPr>
      <w:sz w:val="18"/>
      <w:szCs w:val="18"/>
    </w:rPr>
  </w:style>
  <w:style w:type="character" w:customStyle="1" w:styleId="Char3">
    <w:name w:val="批注框文本 Char"/>
    <w:link w:val="a9"/>
    <w:uiPriority w:val="99"/>
    <w:semiHidden/>
    <w:rsid w:val="00C26910"/>
    <w:rPr>
      <w:kern w:val="2"/>
      <w:sz w:val="18"/>
      <w:szCs w:val="18"/>
    </w:rPr>
  </w:style>
  <w:style w:type="paragraph" w:styleId="aa">
    <w:name w:val="Document Map"/>
    <w:basedOn w:val="a"/>
    <w:link w:val="Char4"/>
    <w:uiPriority w:val="99"/>
    <w:semiHidden/>
    <w:unhideWhenUsed/>
    <w:rsid w:val="009134F9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a"/>
    <w:uiPriority w:val="99"/>
    <w:semiHidden/>
    <w:rsid w:val="009134F9"/>
    <w:rPr>
      <w:rFonts w:ascii="宋体"/>
      <w:kern w:val="2"/>
      <w:sz w:val="18"/>
      <w:szCs w:val="18"/>
    </w:rPr>
  </w:style>
  <w:style w:type="table" w:styleId="ab">
    <w:name w:val="Table Grid"/>
    <w:basedOn w:val="a1"/>
    <w:uiPriority w:val="59"/>
    <w:locked/>
    <w:rsid w:val="005078D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rsid w:val="00A7250B"/>
    <w:pPr>
      <w:widowControl/>
    </w:pPr>
    <w:rPr>
      <w:rFonts w:cs="宋体"/>
      <w:kern w:val="0"/>
      <w:szCs w:val="21"/>
    </w:rPr>
  </w:style>
  <w:style w:type="character" w:customStyle="1" w:styleId="Char10">
    <w:name w:val="页脚 Char1"/>
    <w:rsid w:val="00A270FB"/>
    <w:rPr>
      <w:rFonts w:eastAsia="宋体" w:hint="default"/>
      <w:kern w:val="2"/>
      <w:sz w:val="18"/>
      <w:lang w:val="en-US" w:eastAsia="zh-CN"/>
    </w:rPr>
  </w:style>
  <w:style w:type="character" w:styleId="ac">
    <w:name w:val="Emphasis"/>
    <w:basedOn w:val="a0"/>
    <w:uiPriority w:val="20"/>
    <w:qFormat/>
    <w:locked/>
    <w:rsid w:val="00C61D10"/>
    <w:rPr>
      <w:i/>
      <w:iCs/>
    </w:rPr>
  </w:style>
  <w:style w:type="character" w:customStyle="1" w:styleId="3Char">
    <w:name w:val="标题 3 Char"/>
    <w:basedOn w:val="a0"/>
    <w:link w:val="3"/>
    <w:rsid w:val="007E04D0"/>
    <w:rPr>
      <w:b/>
      <w:bCs/>
      <w:kern w:val="2"/>
      <w:sz w:val="32"/>
      <w:szCs w:val="32"/>
    </w:rPr>
  </w:style>
  <w:style w:type="character" w:styleId="ad">
    <w:name w:val="Hyperlink"/>
    <w:basedOn w:val="a0"/>
    <w:uiPriority w:val="99"/>
    <w:semiHidden/>
    <w:unhideWhenUsed/>
    <w:rsid w:val="007E04D0"/>
    <w:rPr>
      <w:color w:val="0000FF"/>
      <w:u w:val="single"/>
    </w:rPr>
  </w:style>
  <w:style w:type="paragraph" w:styleId="ae">
    <w:name w:val="Normal (Web)"/>
    <w:basedOn w:val="a"/>
    <w:uiPriority w:val="99"/>
    <w:qFormat/>
    <w:rsid w:val="00E001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">
    <w:name w:val="page number"/>
    <w:qFormat/>
    <w:rsid w:val="00E001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0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340</Words>
  <Characters>149</Characters>
  <Application>Microsoft Office Word</Application>
  <DocSecurity>0</DocSecurity>
  <Lines>1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中共光谷软件园第一次党代会会议方案</dc:title>
  <dc:creator>微软用户</dc:creator>
  <cp:lastModifiedBy>xuhanping</cp:lastModifiedBy>
  <cp:revision>6</cp:revision>
  <cp:lastPrinted>2018-03-16T03:08:00Z</cp:lastPrinted>
  <dcterms:created xsi:type="dcterms:W3CDTF">2018-04-10T02:02:00Z</dcterms:created>
  <dcterms:modified xsi:type="dcterms:W3CDTF">2018-08-16T08:21:00Z</dcterms:modified>
</cp:coreProperties>
</file>