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D8" w:rsidRPr="001A3AE7" w:rsidRDefault="00F732D8" w:rsidP="00F732D8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A3AE7">
        <w:rPr>
          <w:rFonts w:ascii="黑体" w:eastAsia="黑体" w:hAnsi="黑体" w:hint="eastAsia"/>
          <w:sz w:val="32"/>
          <w:szCs w:val="32"/>
        </w:rPr>
        <w:t>附件</w:t>
      </w:r>
    </w:p>
    <w:p w:rsidR="00F732D8" w:rsidRDefault="00F732D8" w:rsidP="00F732D8">
      <w:pPr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</w:p>
    <w:p w:rsidR="00F732D8" w:rsidRDefault="00F732D8" w:rsidP="00F732D8">
      <w:pPr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</w:p>
    <w:p w:rsidR="00F732D8" w:rsidRDefault="00F732D8" w:rsidP="00F732D8">
      <w:pPr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</w:p>
    <w:p w:rsidR="00F732D8" w:rsidRDefault="00F732D8" w:rsidP="00F732D8">
      <w:pPr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</w:p>
    <w:p w:rsidR="00F732D8" w:rsidRDefault="00F732D8" w:rsidP="00F732D8">
      <w:pPr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中国水利企业协会</w:t>
      </w:r>
    </w:p>
    <w:p w:rsidR="00F732D8" w:rsidRDefault="00F732D8" w:rsidP="00F732D8">
      <w:pPr>
        <w:spacing w:line="560" w:lineRule="exact"/>
        <w:jc w:val="center"/>
        <w:rPr>
          <w:rFonts w:ascii="仿宋_GB2312" w:eastAsia="仿宋_GB2312"/>
          <w:szCs w:val="28"/>
        </w:rPr>
      </w:pPr>
      <w:r w:rsidRPr="007E6FA8">
        <w:rPr>
          <w:rFonts w:ascii="仿宋_GB2312" w:eastAsia="仿宋_GB2312" w:hint="eastAsia"/>
          <w:b/>
          <w:sz w:val="44"/>
          <w:szCs w:val="44"/>
        </w:rPr>
        <w:t>团体标准</w:t>
      </w:r>
      <w:r>
        <w:rPr>
          <w:rFonts w:ascii="仿宋_GB2312" w:eastAsia="仿宋_GB2312" w:hint="eastAsia"/>
          <w:b/>
          <w:sz w:val="44"/>
          <w:szCs w:val="44"/>
        </w:rPr>
        <w:t>立项申请书</w:t>
      </w:r>
    </w:p>
    <w:p w:rsidR="00F732D8" w:rsidRDefault="00F732D8" w:rsidP="00F732D8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F732D8" w:rsidRDefault="00F732D8" w:rsidP="00F732D8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F732D8" w:rsidRPr="00902A1A" w:rsidRDefault="00F732D8" w:rsidP="00F732D8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F732D8" w:rsidRPr="00902A1A" w:rsidRDefault="00F732D8" w:rsidP="00F732D8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F732D8" w:rsidRPr="008E7304" w:rsidRDefault="00F732D8" w:rsidP="00F732D8">
      <w:pPr>
        <w:spacing w:line="600" w:lineRule="exact"/>
        <w:ind w:firstLineChars="350" w:firstLine="1050"/>
        <w:jc w:val="left"/>
        <w:rPr>
          <w:rFonts w:ascii="宋体" w:hAnsi="宋体"/>
          <w:sz w:val="30"/>
          <w:szCs w:val="30"/>
          <w:u w:val="single"/>
        </w:rPr>
      </w:pPr>
      <w:r w:rsidRPr="008E7304">
        <w:rPr>
          <w:rFonts w:ascii="宋体" w:hAnsi="宋体" w:hint="eastAsia"/>
          <w:sz w:val="30"/>
          <w:szCs w:val="30"/>
        </w:rPr>
        <w:t>项 目 名 称：</w:t>
      </w:r>
      <w:r w:rsidRPr="008E7304">
        <w:rPr>
          <w:rFonts w:ascii="宋体" w:hAnsi="宋体" w:hint="eastAsia"/>
          <w:sz w:val="30"/>
          <w:szCs w:val="30"/>
          <w:u w:val="single"/>
        </w:rPr>
        <w:t xml:space="preserve">                              </w:t>
      </w:r>
    </w:p>
    <w:p w:rsidR="00F732D8" w:rsidRPr="008E7304" w:rsidRDefault="00F732D8" w:rsidP="00F732D8">
      <w:pPr>
        <w:spacing w:line="600" w:lineRule="exact"/>
        <w:ind w:firstLineChars="350" w:firstLine="1050"/>
        <w:jc w:val="left"/>
        <w:rPr>
          <w:rFonts w:ascii="宋体" w:hAnsi="宋体"/>
          <w:sz w:val="30"/>
          <w:szCs w:val="30"/>
          <w:u w:val="single"/>
        </w:rPr>
      </w:pPr>
      <w:r w:rsidRPr="008E7304">
        <w:rPr>
          <w:rFonts w:ascii="宋体" w:hAnsi="宋体" w:hint="eastAsia"/>
          <w:sz w:val="30"/>
          <w:szCs w:val="30"/>
        </w:rPr>
        <w:t>申 请 单 位：</w:t>
      </w:r>
      <w:r w:rsidRPr="008E7304">
        <w:rPr>
          <w:rFonts w:ascii="宋体" w:hAnsi="宋体" w:hint="eastAsia"/>
          <w:sz w:val="30"/>
          <w:szCs w:val="30"/>
          <w:u w:val="single"/>
        </w:rPr>
        <w:t xml:space="preserve">                     （公章） </w:t>
      </w:r>
    </w:p>
    <w:p w:rsidR="00F732D8" w:rsidRPr="008E7304" w:rsidRDefault="00F732D8" w:rsidP="00F732D8">
      <w:pPr>
        <w:spacing w:line="600" w:lineRule="exact"/>
        <w:ind w:firstLineChars="300" w:firstLine="1020"/>
        <w:jc w:val="left"/>
        <w:rPr>
          <w:rFonts w:ascii="宋体" w:hAnsi="宋体"/>
          <w:sz w:val="30"/>
          <w:szCs w:val="30"/>
          <w:u w:val="single"/>
        </w:rPr>
      </w:pPr>
      <w:r w:rsidRPr="008E7304">
        <w:rPr>
          <w:rFonts w:ascii="宋体" w:hAnsi="宋体" w:hint="eastAsia"/>
          <w:spacing w:val="20"/>
          <w:sz w:val="30"/>
          <w:szCs w:val="30"/>
        </w:rPr>
        <w:t>项目负责人</w:t>
      </w:r>
      <w:r w:rsidRPr="008E7304">
        <w:rPr>
          <w:rFonts w:ascii="宋体" w:hAnsi="宋体" w:hint="eastAsia"/>
          <w:sz w:val="30"/>
          <w:szCs w:val="30"/>
        </w:rPr>
        <w:t>：</w:t>
      </w:r>
      <w:r w:rsidRPr="008E7304">
        <w:rPr>
          <w:rFonts w:ascii="宋体" w:hAnsi="宋体" w:hint="eastAsia"/>
          <w:sz w:val="30"/>
          <w:szCs w:val="30"/>
          <w:u w:val="single"/>
        </w:rPr>
        <w:t xml:space="preserve">                              </w:t>
      </w:r>
    </w:p>
    <w:p w:rsidR="00F732D8" w:rsidRPr="008E7304" w:rsidRDefault="00F732D8" w:rsidP="00F732D8">
      <w:pPr>
        <w:spacing w:line="600" w:lineRule="exact"/>
        <w:ind w:firstLineChars="350" w:firstLine="1050"/>
        <w:rPr>
          <w:rFonts w:ascii="宋体" w:hAnsi="宋体"/>
          <w:sz w:val="30"/>
          <w:szCs w:val="30"/>
        </w:rPr>
      </w:pPr>
      <w:r w:rsidRPr="008E7304">
        <w:rPr>
          <w:rFonts w:ascii="宋体" w:hAnsi="宋体" w:hint="eastAsia"/>
          <w:sz w:val="30"/>
          <w:szCs w:val="30"/>
        </w:rPr>
        <w:t>填 报 日 期：</w:t>
      </w:r>
      <w:r w:rsidRPr="008E7304">
        <w:rPr>
          <w:rFonts w:ascii="宋体" w:hAnsi="宋体" w:hint="eastAsia"/>
          <w:sz w:val="30"/>
          <w:szCs w:val="30"/>
          <w:u w:val="single"/>
        </w:rPr>
        <w:t xml:space="preserve">   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 w:rsidRPr="008E7304">
        <w:rPr>
          <w:rFonts w:ascii="宋体" w:hAnsi="宋体" w:hint="eastAsia"/>
          <w:sz w:val="30"/>
          <w:szCs w:val="30"/>
          <w:u w:val="single"/>
        </w:rPr>
        <w:t xml:space="preserve">   </w:t>
      </w:r>
      <w:r w:rsidRPr="008E7304">
        <w:rPr>
          <w:rFonts w:ascii="宋体" w:hAnsi="宋体" w:hint="eastAsia"/>
          <w:sz w:val="30"/>
          <w:szCs w:val="30"/>
        </w:rPr>
        <w:t>年</w:t>
      </w:r>
      <w:r w:rsidRPr="008E7304">
        <w:rPr>
          <w:rFonts w:ascii="宋体" w:hAnsi="宋体" w:hint="eastAsia"/>
          <w:sz w:val="30"/>
          <w:szCs w:val="30"/>
          <w:u w:val="single"/>
        </w:rPr>
        <w:t xml:space="preserve">        </w:t>
      </w:r>
      <w:r w:rsidRPr="008E7304">
        <w:rPr>
          <w:rFonts w:ascii="宋体" w:hAnsi="宋体" w:hint="eastAsia"/>
          <w:sz w:val="30"/>
          <w:szCs w:val="30"/>
        </w:rPr>
        <w:t>月</w:t>
      </w:r>
      <w:r w:rsidRPr="008E7304">
        <w:rPr>
          <w:rFonts w:ascii="宋体" w:hAnsi="宋体" w:hint="eastAsia"/>
          <w:sz w:val="30"/>
          <w:szCs w:val="30"/>
          <w:u w:val="single"/>
        </w:rPr>
        <w:t xml:space="preserve">        </w:t>
      </w:r>
      <w:r w:rsidRPr="008E7304">
        <w:rPr>
          <w:rFonts w:ascii="宋体" w:hAnsi="宋体" w:hint="eastAsia"/>
          <w:sz w:val="30"/>
          <w:szCs w:val="30"/>
        </w:rPr>
        <w:t>日</w:t>
      </w:r>
    </w:p>
    <w:p w:rsidR="00F732D8" w:rsidRPr="008E7304" w:rsidRDefault="00F732D8" w:rsidP="00F732D8">
      <w:pPr>
        <w:spacing w:line="560" w:lineRule="exact"/>
        <w:rPr>
          <w:rFonts w:ascii="宋体" w:hAnsi="宋体"/>
          <w:sz w:val="30"/>
          <w:szCs w:val="30"/>
        </w:rPr>
      </w:pPr>
    </w:p>
    <w:p w:rsidR="00F732D8" w:rsidRPr="00FF77CB" w:rsidRDefault="00F732D8" w:rsidP="00F732D8">
      <w:pPr>
        <w:spacing w:line="560" w:lineRule="exact"/>
        <w:rPr>
          <w:rFonts w:ascii="宋体" w:hAnsi="宋体"/>
          <w:sz w:val="30"/>
          <w:szCs w:val="30"/>
        </w:rPr>
      </w:pPr>
    </w:p>
    <w:p w:rsidR="00F732D8" w:rsidRDefault="00F732D8" w:rsidP="00F732D8">
      <w:pPr>
        <w:spacing w:line="560" w:lineRule="exact"/>
        <w:rPr>
          <w:rFonts w:ascii="宋体" w:hAnsi="宋体"/>
          <w:sz w:val="30"/>
          <w:szCs w:val="30"/>
        </w:rPr>
      </w:pPr>
    </w:p>
    <w:p w:rsidR="00F732D8" w:rsidRDefault="00F732D8" w:rsidP="00F732D8">
      <w:pPr>
        <w:spacing w:line="560" w:lineRule="exact"/>
        <w:rPr>
          <w:rFonts w:ascii="宋体" w:hAnsi="宋体"/>
          <w:sz w:val="30"/>
          <w:szCs w:val="30"/>
        </w:rPr>
      </w:pPr>
    </w:p>
    <w:p w:rsidR="00F732D8" w:rsidRPr="008E7304" w:rsidRDefault="00F732D8" w:rsidP="00F732D8">
      <w:pPr>
        <w:spacing w:line="560" w:lineRule="exact"/>
        <w:rPr>
          <w:rFonts w:ascii="宋体" w:hAnsi="宋体"/>
          <w:sz w:val="30"/>
          <w:szCs w:val="30"/>
        </w:rPr>
      </w:pPr>
    </w:p>
    <w:p w:rsidR="00F732D8" w:rsidRDefault="00F732D8" w:rsidP="00F732D8">
      <w:pPr>
        <w:spacing w:line="560" w:lineRule="exact"/>
        <w:rPr>
          <w:rFonts w:ascii="宋体" w:hAnsi="宋体"/>
          <w:sz w:val="30"/>
          <w:szCs w:val="30"/>
        </w:rPr>
      </w:pPr>
    </w:p>
    <w:p w:rsidR="00F732D8" w:rsidRPr="008E7304" w:rsidRDefault="00F732D8" w:rsidP="00F732D8">
      <w:pPr>
        <w:spacing w:line="560" w:lineRule="exact"/>
        <w:rPr>
          <w:rFonts w:ascii="宋体" w:hAnsi="宋体"/>
          <w:sz w:val="30"/>
          <w:szCs w:val="30"/>
        </w:rPr>
      </w:pPr>
    </w:p>
    <w:p w:rsidR="00F732D8" w:rsidRDefault="00F732D8" w:rsidP="00F732D8">
      <w:pPr>
        <w:spacing w:line="560" w:lineRule="exact"/>
        <w:jc w:val="center"/>
        <w:rPr>
          <w:rFonts w:ascii="宋体" w:hAnsi="宋体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9F614" wp14:editId="5D424F15">
                <wp:simplePos x="0" y="0"/>
                <wp:positionH relativeFrom="column">
                  <wp:posOffset>3819525</wp:posOffset>
                </wp:positionH>
                <wp:positionV relativeFrom="paragraph">
                  <wp:posOffset>7077075</wp:posOffset>
                </wp:positionV>
                <wp:extent cx="1590675" cy="352425"/>
                <wp:effectExtent l="0" t="0" r="28575" b="2857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D8" w:rsidRDefault="00F732D8" w:rsidP="00F732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300.75pt;margin-top:557.25pt;width:125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4EZOAIAAFEEAAAOAAAAZHJzL2Uyb0RvYy54bWysVM2O0zAQviPxDpbvNGlpdrdR09XSpQhp&#10;+ZEWHsBxnMTC8RjbbbI8ALwBJy7cea4+B2OnW6oFcUDkYHk642+++Wamy8uhU2QnrJOgCzqdpJQI&#10;zaGSuino+3ebJxeUOM90xRRoUdA74ejl6vGjZW9yMYMWVCUsQRDt8t4UtPXe5EnieCs65iZghEZn&#10;DbZjHk3bJJVlPaJ3Kpml6VnSg62MBS6cw1+vRyddRfy6Fty/qWsnPFEFRW4+njaeZTiT1ZLljWWm&#10;lfxAg/0Di45JjUmPUNfMM7K18jeoTnILDmo/4dAlUNeSi1gDVjNNH1Rz2zIjYi0ojjNHmdz/g+Wv&#10;d28tkVVBM0o067BF+69f9t9+7L9/JlmQpzcux6hbg3F+eAYDtjmW6swN8A+OaFi3TDfiylroW8Eq&#10;pDcNL5OTpyOOCyBl/woqzMO2HiLQUNsuaIdqEETHNt0dWyMGT3hImS3Ss3PkyNH3NJvNZ5FcwvL7&#10;18Y6/0JAR8KloBZbH9HZ7sb5wIbl9yEhmQMlq41UKhq2KdfKkh3DMdnELxbwIExp0hd0kWHuv0Ok&#10;8fsTRCc9zruSXUEvjkEsD7I911WcRs+kGu9IWemDjkG6UUQ/lMOhLyVUd6iohXGucQ/x0oL9REmP&#10;M11Q93HLrKBEvdTYlcV0Pg9LEI15dj5Dw556ylMP0xyhCuopGa9rPy7O1ljZtJhpnAMNV9jJWkaR&#10;Q8tHVgfeOLdR+8OOhcU4tWPUr3+C1U8AAAD//wMAUEsDBBQABgAIAAAAIQBVy4764QAAAA0BAAAP&#10;AAAAZHJzL2Rvd25yZXYueG1sTI/NTsMwEITvSLyDtUhcELVT2jSEOBVCAtEbFARXN94mEf4JtpuG&#10;t2d7gtvuzmj2m2o9WcNGDLH3TkI2E8DQNV73rpXw/vZ4XQCLSTmtjHco4QcjrOvzs0qV2h/dK47b&#10;1DIKcbFUErqUhpLz2HRoVZz5AR1pex+sSrSGluugjhRuDZ8LkXOrekcfOjXgQ4fN1/ZgJRSL5/Ez&#10;bm5ePpp8b27T1Wp8+g5SXl5M93fAEk7pzwwnfEKHmph2/uB0ZEZCLrIlWUnIsgVNZCmWc6q3O51W&#10;QgCvK/6/Rf0LAAD//wMAUEsBAi0AFAAGAAgAAAAhALaDOJL+AAAA4QEAABMAAAAAAAAAAAAAAAAA&#10;AAAAAFtDb250ZW50X1R5cGVzXS54bWxQSwECLQAUAAYACAAAACEAOP0h/9YAAACUAQAACwAAAAAA&#10;AAAAAAAAAAAvAQAAX3JlbHMvLnJlbHNQSwECLQAUAAYACAAAACEA3DuBGTgCAABRBAAADgAAAAAA&#10;AAAAAAAAAAAuAgAAZHJzL2Uyb0RvYy54bWxQSwECLQAUAAYACAAAACEAVcuO+uEAAAANAQAADwAA&#10;AAAAAAAAAAAAAACSBAAAZHJzL2Rvd25yZXYueG1sUEsFBgAAAAAEAAQA8wAAAKAFAAAAAA==&#10;">
                <v:textbox>
                  <w:txbxContent>
                    <w:p w:rsidR="00F732D8" w:rsidRDefault="00F732D8" w:rsidP="00F732D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0AF2C" wp14:editId="6DACFCF4">
                <wp:simplePos x="0" y="0"/>
                <wp:positionH relativeFrom="column">
                  <wp:posOffset>-85725</wp:posOffset>
                </wp:positionH>
                <wp:positionV relativeFrom="paragraph">
                  <wp:posOffset>6934200</wp:posOffset>
                </wp:positionV>
                <wp:extent cx="1228725" cy="495300"/>
                <wp:effectExtent l="0" t="0" r="28575" b="1905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D8" w:rsidRDefault="00F732D8" w:rsidP="00F732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-6.75pt;margin-top:546pt;width:96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dzOgIAAFgEAAAOAAAAZHJzL2Uyb0RvYy54bWysVM2O0zAQviPxDpbvNG1J2TZqulq6FCEt&#10;P9LCAziOk1g4HmO7TcoDwBtw4sKd5+pzMHa63WpBHBA5WJ7O+JuZ75vp8rJvFdkJ6yTonE5GY0qE&#10;5lBKXef0w/vNkzklzjNdMgVa5HQvHL1cPX607EwmptCAKoUlCKJd1pmcNt6bLEkcb0TL3AiM0Ois&#10;wLbMo2nrpLSsQ/RWJdPx+FnSgS2NBS6cw1+vByddRfyqEty/rSonPFE5xdp8PG08i3AmqyXLastM&#10;I/mxDPYPVbRMakx6grpmnpGtlb9BtZJbcFD5EYc2gaqSXMQesJvJ+EE3tw0zIvaC5Dhzosn9P1j+&#10;ZvfOElnmNKVEsxYlOnz7evj+8/DjC0kDPZ1xGUbdGozz/XPoUebYqjM3wD86omHdMF2LK2uhawQr&#10;sbxJeJmcPR1wXAAputdQYh629RCB+sq2gTtkgyA6yrQ/SSN6T3hIOZ3OL6YzSjj60sXs6Thql7Ds&#10;7rWxzr8U0JJwyalF6SM62904H6ph2V1ISOZAyXIjlYqGrYu1smTHcEw28YsNPAhTmnQ5Xcywjr9D&#10;jOP3J4hWepx3Jduczk9BLAu0vdBlnEbPpBruWLLSRx4DdQOJvi/6qFgkOXBcQLlHYi0M443riJcG&#10;7GdKOhztnLpPW2YFJeqVRnEWkzQNuxCNdHYxRcOee4pzD9McoXLqKRmuaz/sz9ZYWTeYaRgHDVco&#10;aCUj1/dVHcvH8Y0SHFct7Me5HaPu/xBWvwAAAP//AwBQSwMEFAAGAAgAAAAhAKLOqdzgAAAADQEA&#10;AA8AAABkcnMvZG93bnJldi54bWxMj8FOwzAQRO9I/IO1SFxQa6eFNg1xKoQEghuUqlzd2E0i7HWw&#10;3TT8PdsT3GY1o9k35Xp0lg0mxM6jhGwqgBmsve6wkbD9eJrkwGJSqJX1aCT8mAjr6vKiVIX2J3w3&#10;wyY1jEowFkpCm1JfcB7r1jgVp743SN7BB6cSnaHhOqgTlTvLZ0IsuFMd0odW9eaxNfXX5ugk5Lcv&#10;w2d8nb/t6sXBrtLNcnj+DlJeX40P98CSGdNfGM74hA4VMe39EXVkVsIkm99RlAyxmtGqcyQXJPYk&#10;siUpXpX8/4rqFwAA//8DAFBLAQItABQABgAIAAAAIQC2gziS/gAAAOEBAAATAAAAAAAAAAAAAAAA&#10;AAAAAABbQ29udGVudF9UeXBlc10ueG1sUEsBAi0AFAAGAAgAAAAhADj9If/WAAAAlAEAAAsAAAAA&#10;AAAAAAAAAAAALwEAAF9yZWxzLy5yZWxzUEsBAi0AFAAGAAgAAAAhANeMx3M6AgAAWAQAAA4AAAAA&#10;AAAAAAAAAAAALgIAAGRycy9lMm9Eb2MueG1sUEsBAi0AFAAGAAgAAAAhAKLOqdzgAAAADQEAAA8A&#10;AAAAAAAAAAAAAAAAlAQAAGRycy9kb3ducmV2LnhtbFBLBQYAAAAABAAEAPMAAAChBQAAAAA=&#10;">
                <v:textbox>
                  <w:txbxContent>
                    <w:p w:rsidR="00F732D8" w:rsidRDefault="00F732D8" w:rsidP="00F732D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111E8" wp14:editId="2CC8AF19">
                <wp:simplePos x="0" y="0"/>
                <wp:positionH relativeFrom="column">
                  <wp:posOffset>1762125</wp:posOffset>
                </wp:positionH>
                <wp:positionV relativeFrom="paragraph">
                  <wp:posOffset>7296150</wp:posOffset>
                </wp:positionV>
                <wp:extent cx="1524000" cy="352425"/>
                <wp:effectExtent l="0" t="0" r="19050" b="2857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D8" w:rsidRDefault="00F732D8" w:rsidP="00F732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8" type="#_x0000_t202" style="position:absolute;left:0;text-align:left;margin-left:138.75pt;margin-top:574.5pt;width:120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YXQPAIAAFgEAAAOAAAAZHJzL2Uyb0RvYy54bWysVEuOEzEQ3SNxB8t70vnCTCud0ZAhCGn4&#10;SAMHqLjdaQu3y9hOuocDwA1YsWHPuXIOyu5MJgMSC0QWlitVfvXqVVXPL7pGs510XqEp+Ggw5Ewa&#10;gaUym4J/eL96csaZD2BK0GhkwW+l5xeLx4/mrc3lGGvUpXSMQIzPW1vwOgSbZ5kXtWzAD9BKQ84K&#10;XQOBTLfJSgctoTc6Gw+HT7MWXWkdCuk9/XvVO/ki4VeVFOFtVXkZmC44cQvpdOlcxzNbzCHfOLC1&#10;Egca8A8sGlCGkh6hriAA2zr1B1SjhEOPVRgIbDKsKiVkqoGqGQ1/q+amBitTLSSOt0eZ/P+DFW92&#10;7xxTZcEnnBloqEX7b1/333/uf3xhkyhPa31OUTeW4kL3HDtqcyrV22sUHz0zuKzBbOSlc9jWEkqi&#10;N4ovs5OnPY6PIOv2NZaUB7YBE1BXuSZqR2owQqc23R5bI7vAREw5G0+HQ3IJ8k3IGM9SCsjvXlvn&#10;w0uJDYuXgjtqfUKH3bUPkQ3kdyExmUetypXSOhlus15qx3ZAY7JKvwP6gzBtWFvw8xnl/jsEMY1k&#10;+6wPIBoVaN61agp+dgyCPMr2wpT0APIASvd3oqzNQccoXS9i6NZd6tg4Jogar7G8JWEd9uNN60iX&#10;Gt1nzloa7YL7T1twkjP9ylBzzkfTadyFZExnz8ZkuFPP+tQDRhBUwQNn/XUZ+v3ZWqc2NWXqx8Hg&#10;JTW0Uknre1YH+jS+qQWHVYv7cWqnqPsPwuIXAAAA//8DAFBLAwQUAAYACAAAACEAZhKDReEAAAAN&#10;AQAADwAAAGRycy9kb3ducmV2LnhtbEyPzU7DMBCE70i8g7VIXBB1EpKmDXEqhASCGxQEVzfeJhH+&#10;Cbabhrdne4Ljznyanak3s9FsQh8GZwWkiwQY2tapwXYC3t8erlfAQpRWSe0sCvjBAJvm/KyWlXJH&#10;+4rTNnaMQmyopIA+xrHiPLQ9GhkWbkRL3t55IyOdvuPKyyOFG82zJFlyIwdLH3o54n2P7df2YASs&#10;8qfpMzzfvHy0y71ex6tyevz2QlxezHe3wCLO8Q+GU32qDg112rmDVYFpAVlZFoSSkeZrWkVIkZ6k&#10;HUlZkhfAm5r/X9H8AgAA//8DAFBLAQItABQABgAIAAAAIQC2gziS/gAAAOEBAAATAAAAAAAAAAAA&#10;AAAAAAAAAABbQ29udGVudF9UeXBlc10ueG1sUEsBAi0AFAAGAAgAAAAhADj9If/WAAAAlAEAAAsA&#10;AAAAAAAAAAAAAAAALwEAAF9yZWxzLy5yZWxzUEsBAi0AFAAGAAgAAAAhABjhhdA8AgAAWAQAAA4A&#10;AAAAAAAAAAAAAAAALgIAAGRycy9lMm9Eb2MueG1sUEsBAi0AFAAGAAgAAAAhAGYSg0XhAAAADQEA&#10;AA8AAAAAAAAAAAAAAAAAlgQAAGRycy9kb3ducmV2LnhtbFBLBQYAAAAABAAEAPMAAACkBQAAAAA=&#10;">
                <v:textbox>
                  <w:txbxContent>
                    <w:p w:rsidR="00F732D8" w:rsidRDefault="00F732D8" w:rsidP="00F732D8"/>
                  </w:txbxContent>
                </v:textbox>
              </v:shape>
            </w:pict>
          </mc:Fallback>
        </mc:AlternateContent>
      </w:r>
      <w:r w:rsidRPr="008E7304">
        <w:rPr>
          <w:rFonts w:ascii="宋体" w:hAnsi="宋体" w:hint="eastAsia"/>
          <w:b/>
          <w:sz w:val="32"/>
          <w:szCs w:val="32"/>
        </w:rPr>
        <w:t>中国</w:t>
      </w:r>
      <w:r>
        <w:rPr>
          <w:rFonts w:ascii="宋体" w:hAnsi="宋体" w:hint="eastAsia"/>
          <w:b/>
          <w:sz w:val="32"/>
          <w:szCs w:val="32"/>
        </w:rPr>
        <w:t>水利企业</w:t>
      </w:r>
      <w:r w:rsidRPr="008E7304">
        <w:rPr>
          <w:rFonts w:ascii="宋体" w:hAnsi="宋体" w:hint="eastAsia"/>
          <w:b/>
          <w:sz w:val="32"/>
          <w:szCs w:val="32"/>
        </w:rPr>
        <w:t>协会制</w:t>
      </w:r>
    </w:p>
    <w:p w:rsidR="00F732D8" w:rsidRPr="008E7304" w:rsidRDefault="00F732D8" w:rsidP="00F732D8">
      <w:pPr>
        <w:spacing w:line="560" w:lineRule="exact"/>
        <w:jc w:val="left"/>
        <w:rPr>
          <w:rFonts w:ascii="宋体" w:hAnsi="宋体"/>
          <w:sz w:val="30"/>
          <w:szCs w:val="30"/>
        </w:rPr>
      </w:pPr>
    </w:p>
    <w:p w:rsidR="00F732D8" w:rsidRPr="00EB4D83" w:rsidRDefault="00F732D8" w:rsidP="00F732D8">
      <w:pPr>
        <w:spacing w:afterLines="50" w:after="156" w:line="560" w:lineRule="exact"/>
        <w:jc w:val="center"/>
        <w:rPr>
          <w:rFonts w:ascii="宋体" w:hAnsi="宋体"/>
          <w:b/>
          <w:sz w:val="30"/>
          <w:szCs w:val="30"/>
        </w:rPr>
      </w:pPr>
      <w:r w:rsidRPr="00EB4D83">
        <w:rPr>
          <w:rFonts w:ascii="宋体" w:hAnsi="宋体" w:hint="eastAsia"/>
          <w:b/>
          <w:sz w:val="30"/>
          <w:szCs w:val="30"/>
        </w:rPr>
        <w:lastRenderedPageBreak/>
        <w:t>中国水利企业协会团体标准</w:t>
      </w:r>
      <w:r>
        <w:rPr>
          <w:rFonts w:ascii="宋体" w:hAnsi="宋体" w:hint="eastAsia"/>
          <w:b/>
          <w:sz w:val="30"/>
          <w:szCs w:val="30"/>
        </w:rPr>
        <w:t>立项</w:t>
      </w:r>
      <w:r w:rsidRPr="00EB4D83">
        <w:rPr>
          <w:rFonts w:ascii="宋体" w:hAnsi="宋体" w:hint="eastAsia"/>
          <w:b/>
          <w:sz w:val="30"/>
          <w:szCs w:val="30"/>
        </w:rPr>
        <w:t>申请书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850"/>
        <w:gridCol w:w="1885"/>
        <w:gridCol w:w="825"/>
        <w:gridCol w:w="692"/>
        <w:gridCol w:w="1026"/>
        <w:gridCol w:w="1718"/>
      </w:tblGrid>
      <w:tr w:rsidR="00F732D8" w:rsidTr="000D65FF">
        <w:trPr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F732D8" w:rsidRPr="00FD0551" w:rsidRDefault="00F732D8" w:rsidP="000D65F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6146" w:type="dxa"/>
            <w:gridSpan w:val="5"/>
            <w:shd w:val="clear" w:color="auto" w:fill="auto"/>
            <w:vAlign w:val="center"/>
          </w:tcPr>
          <w:p w:rsidR="00F732D8" w:rsidRPr="00FD0551" w:rsidRDefault="00F732D8" w:rsidP="000D65FF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732D8" w:rsidTr="000D65FF">
        <w:trPr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F732D8" w:rsidRPr="00FD0551" w:rsidRDefault="00F732D8" w:rsidP="000D65F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制</w:t>
            </w: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FD0551">
              <w:rPr>
                <w:rFonts w:ascii="仿宋" w:eastAsia="仿宋" w:hAnsi="仿宋" w:hint="eastAsia"/>
                <w:szCs w:val="21"/>
              </w:rPr>
              <w:t>定</w:t>
            </w:r>
          </w:p>
        </w:tc>
        <w:tc>
          <w:tcPr>
            <w:tcW w:w="6146" w:type="dxa"/>
            <w:gridSpan w:val="5"/>
            <w:shd w:val="clear" w:color="auto" w:fill="auto"/>
            <w:vAlign w:val="center"/>
          </w:tcPr>
          <w:p w:rsidR="00F732D8" w:rsidRPr="00FD0551" w:rsidRDefault="00F732D8" w:rsidP="000D65FF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732D8" w:rsidTr="000D65FF">
        <w:trPr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F732D8" w:rsidRPr="00FD0551" w:rsidRDefault="00F732D8" w:rsidP="000D65F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采用国际标准及采标号</w:t>
            </w:r>
          </w:p>
        </w:tc>
        <w:tc>
          <w:tcPr>
            <w:tcW w:w="6146" w:type="dxa"/>
            <w:gridSpan w:val="5"/>
            <w:shd w:val="clear" w:color="auto" w:fill="auto"/>
            <w:vAlign w:val="center"/>
          </w:tcPr>
          <w:p w:rsidR="00F732D8" w:rsidRPr="00FD0551" w:rsidRDefault="00F732D8" w:rsidP="000D65FF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732D8" w:rsidTr="000D65FF">
        <w:trPr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F732D8" w:rsidRPr="00FD0551" w:rsidRDefault="00F732D8" w:rsidP="000D65F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标准类别</w:t>
            </w:r>
          </w:p>
        </w:tc>
        <w:tc>
          <w:tcPr>
            <w:tcW w:w="6146" w:type="dxa"/>
            <w:gridSpan w:val="5"/>
            <w:shd w:val="clear" w:color="auto" w:fill="auto"/>
            <w:vAlign w:val="center"/>
          </w:tcPr>
          <w:p w:rsidR="00F732D8" w:rsidRPr="00FD0551" w:rsidRDefault="00F732D8" w:rsidP="000D65FF">
            <w:pPr>
              <w:spacing w:line="560" w:lineRule="exact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产品□  技术□  服务□  管理□  评价□  方法□  其他□</w:t>
            </w:r>
          </w:p>
          <w:p w:rsidR="00F732D8" w:rsidRPr="00FD0551" w:rsidRDefault="00F732D8" w:rsidP="000D65FF">
            <w:pPr>
              <w:spacing w:line="560" w:lineRule="exact"/>
              <w:ind w:firstLineChars="2000" w:firstLine="4200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（在□中打√）</w:t>
            </w:r>
          </w:p>
        </w:tc>
      </w:tr>
      <w:tr w:rsidR="00F732D8" w:rsidTr="000D65FF">
        <w:trPr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F732D8" w:rsidRPr="00FD0551" w:rsidRDefault="00F732D8" w:rsidP="000D65F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起草单位</w:t>
            </w:r>
          </w:p>
        </w:tc>
        <w:tc>
          <w:tcPr>
            <w:tcW w:w="6146" w:type="dxa"/>
            <w:gridSpan w:val="5"/>
            <w:shd w:val="clear" w:color="auto" w:fill="auto"/>
            <w:vAlign w:val="center"/>
          </w:tcPr>
          <w:p w:rsidR="00F732D8" w:rsidRPr="00FD0551" w:rsidRDefault="00F732D8" w:rsidP="000D65FF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732D8" w:rsidTr="000D65FF">
        <w:trPr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F732D8" w:rsidRPr="00FD0551" w:rsidRDefault="00F732D8" w:rsidP="000D65F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项目负责人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F732D8" w:rsidRPr="00FD0551" w:rsidRDefault="00F732D8" w:rsidP="000D65FF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F732D8" w:rsidRPr="00FD0551" w:rsidRDefault="00F732D8" w:rsidP="000D65F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职称/学历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732D8" w:rsidRPr="00FD0551" w:rsidRDefault="00F732D8" w:rsidP="000D65FF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732D8" w:rsidTr="000D65FF">
        <w:trPr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F732D8" w:rsidRPr="00FD0551" w:rsidRDefault="00F732D8" w:rsidP="000D65F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联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FD0551">
              <w:rPr>
                <w:rFonts w:ascii="仿宋" w:eastAsia="仿宋" w:hAnsi="仿宋" w:hint="eastAsia"/>
                <w:szCs w:val="21"/>
              </w:rPr>
              <w:t>系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FD0551">
              <w:rPr>
                <w:rFonts w:ascii="仿宋" w:eastAsia="仿宋" w:hAnsi="仿宋" w:hint="eastAsia"/>
                <w:szCs w:val="21"/>
              </w:rPr>
              <w:t>人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F732D8" w:rsidRPr="00FD0551" w:rsidRDefault="00F732D8" w:rsidP="000D65FF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F732D8" w:rsidRPr="00FD0551" w:rsidRDefault="00F732D8" w:rsidP="000D65F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/>
                <w:szCs w:val="21"/>
              </w:rPr>
              <w:t>联系电话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732D8" w:rsidRPr="00FD0551" w:rsidRDefault="00F732D8" w:rsidP="000D65FF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732D8" w:rsidTr="000D65FF">
        <w:trPr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F732D8" w:rsidRPr="00FD0551" w:rsidRDefault="00F732D8" w:rsidP="000D65F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计划起始年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F732D8" w:rsidRPr="00FD0551" w:rsidRDefault="00F732D8" w:rsidP="000D65F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F732D8" w:rsidRPr="00FD0551" w:rsidRDefault="00F732D8" w:rsidP="000D65FF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完成年限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732D8" w:rsidRPr="00FD0551" w:rsidRDefault="00F732D8" w:rsidP="000D65FF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732D8" w:rsidRPr="00964A9E" w:rsidTr="000D65FF">
        <w:trPr>
          <w:trHeight w:val="1391"/>
          <w:jc w:val="center"/>
        </w:trPr>
        <w:tc>
          <w:tcPr>
            <w:tcW w:w="8522" w:type="dxa"/>
            <w:gridSpan w:val="7"/>
            <w:shd w:val="clear" w:color="auto" w:fill="auto"/>
          </w:tcPr>
          <w:p w:rsidR="00F732D8" w:rsidRPr="00FD0551" w:rsidRDefault="00F732D8" w:rsidP="000D65FF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项目的必要性、可行性分析：</w:t>
            </w:r>
          </w:p>
          <w:p w:rsidR="00F732D8" w:rsidRPr="00FD0551" w:rsidRDefault="00F732D8" w:rsidP="000D65FF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F732D8" w:rsidRPr="00FD0551" w:rsidRDefault="00F732D8" w:rsidP="000D65FF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 xml:space="preserve">                                                            （纸面不敷可另附）</w:t>
            </w:r>
          </w:p>
        </w:tc>
      </w:tr>
      <w:tr w:rsidR="00F732D8" w:rsidRPr="00964A9E" w:rsidTr="000D65FF">
        <w:trPr>
          <w:trHeight w:val="1387"/>
          <w:jc w:val="center"/>
        </w:trPr>
        <w:tc>
          <w:tcPr>
            <w:tcW w:w="8522" w:type="dxa"/>
            <w:gridSpan w:val="7"/>
            <w:shd w:val="clear" w:color="auto" w:fill="auto"/>
          </w:tcPr>
          <w:p w:rsidR="00F732D8" w:rsidRPr="00FD0551" w:rsidRDefault="00F732D8" w:rsidP="000D65FF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适用范围及主要技术内容（300字以内）：</w:t>
            </w:r>
          </w:p>
          <w:p w:rsidR="00F732D8" w:rsidRPr="00FD0551" w:rsidRDefault="00F732D8" w:rsidP="000D65FF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732D8" w:rsidRPr="00964A9E" w:rsidTr="000D65FF">
        <w:trPr>
          <w:trHeight w:val="1697"/>
          <w:jc w:val="center"/>
        </w:trPr>
        <w:tc>
          <w:tcPr>
            <w:tcW w:w="8522" w:type="dxa"/>
            <w:gridSpan w:val="7"/>
            <w:shd w:val="clear" w:color="auto" w:fill="auto"/>
          </w:tcPr>
          <w:p w:rsidR="00F732D8" w:rsidRPr="00FD0551" w:rsidRDefault="00F732D8" w:rsidP="000D65FF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国内外情况简要说明</w:t>
            </w:r>
            <w:r>
              <w:rPr>
                <w:rFonts w:ascii="仿宋" w:eastAsia="仿宋" w:hAnsi="仿宋" w:hint="eastAsia"/>
                <w:szCs w:val="21"/>
              </w:rPr>
              <w:t>（300字以内）</w:t>
            </w:r>
            <w:r w:rsidRPr="00FD0551">
              <w:rPr>
                <w:rFonts w:ascii="仿宋" w:eastAsia="仿宋" w:hAnsi="仿宋" w:hint="eastAsia"/>
                <w:szCs w:val="21"/>
              </w:rPr>
              <w:t>：</w:t>
            </w:r>
          </w:p>
        </w:tc>
      </w:tr>
      <w:tr w:rsidR="00F732D8" w:rsidTr="000D65FF">
        <w:trPr>
          <w:trHeight w:val="2399"/>
          <w:jc w:val="center"/>
        </w:trPr>
        <w:tc>
          <w:tcPr>
            <w:tcW w:w="1526" w:type="dxa"/>
            <w:shd w:val="clear" w:color="auto" w:fill="auto"/>
          </w:tcPr>
          <w:p w:rsidR="00F732D8" w:rsidRPr="00FD0551" w:rsidRDefault="00F732D8" w:rsidP="000D65FF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F732D8" w:rsidRPr="00FD0551" w:rsidRDefault="00F732D8" w:rsidP="000D65FF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项目申请</w:t>
            </w:r>
          </w:p>
          <w:p w:rsidR="00F732D8" w:rsidRPr="00FD0551" w:rsidRDefault="00F732D8" w:rsidP="000D65FF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单位意见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F732D8" w:rsidRPr="00FD0551" w:rsidRDefault="00F732D8" w:rsidP="000D65FF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F732D8" w:rsidRPr="00FD0551" w:rsidRDefault="00F732D8" w:rsidP="000D65FF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F732D8" w:rsidRPr="00FD0551" w:rsidRDefault="00F732D8" w:rsidP="000D65FF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签字：       盖章：</w:t>
            </w:r>
          </w:p>
          <w:p w:rsidR="00F732D8" w:rsidRPr="00FD0551" w:rsidRDefault="00F732D8" w:rsidP="000D65FF">
            <w:pPr>
              <w:spacing w:line="560" w:lineRule="exact"/>
              <w:jc w:val="right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 xml:space="preserve">      年   月   日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F732D8" w:rsidRPr="00FD0551" w:rsidRDefault="00F732D8" w:rsidP="000D65FF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F732D8" w:rsidRPr="00FD0551" w:rsidRDefault="00F732D8" w:rsidP="000D65FF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中国水利企业协会意见</w:t>
            </w:r>
          </w:p>
        </w:tc>
        <w:tc>
          <w:tcPr>
            <w:tcW w:w="2744" w:type="dxa"/>
            <w:gridSpan w:val="2"/>
            <w:shd w:val="clear" w:color="auto" w:fill="auto"/>
          </w:tcPr>
          <w:p w:rsidR="00F732D8" w:rsidRPr="00FD0551" w:rsidRDefault="00F732D8" w:rsidP="000D65FF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F732D8" w:rsidRPr="00FD0551" w:rsidRDefault="00F732D8" w:rsidP="000D65FF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</w:p>
          <w:p w:rsidR="00F732D8" w:rsidRPr="00FD0551" w:rsidRDefault="00F732D8" w:rsidP="000D65FF">
            <w:pPr>
              <w:spacing w:line="560" w:lineRule="exact"/>
              <w:jc w:val="left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>签字：       盖章：</w:t>
            </w:r>
          </w:p>
          <w:p w:rsidR="00F732D8" w:rsidRPr="00FD0551" w:rsidRDefault="00F732D8" w:rsidP="000D65FF">
            <w:pPr>
              <w:spacing w:line="560" w:lineRule="exact"/>
              <w:jc w:val="right"/>
              <w:rPr>
                <w:rFonts w:ascii="仿宋" w:eastAsia="仿宋" w:hAnsi="仿宋"/>
                <w:szCs w:val="21"/>
              </w:rPr>
            </w:pPr>
            <w:r w:rsidRPr="00FD0551">
              <w:rPr>
                <w:rFonts w:ascii="仿宋" w:eastAsia="仿宋" w:hAnsi="仿宋" w:hint="eastAsia"/>
                <w:szCs w:val="21"/>
              </w:rPr>
              <w:t xml:space="preserve">      年   月   日</w:t>
            </w:r>
          </w:p>
        </w:tc>
      </w:tr>
    </w:tbl>
    <w:p w:rsidR="00E701B1" w:rsidRDefault="00F732D8"/>
    <w:sectPr w:rsidR="00E701B1" w:rsidSect="00962FDB">
      <w:footerReference w:type="even" r:id="rId5"/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A4" w:rsidRPr="00425CD6" w:rsidRDefault="00F732D8" w:rsidP="00A6106B">
    <w:pPr>
      <w:pStyle w:val="a3"/>
      <w:ind w:firstLineChars="100" w:firstLine="280"/>
      <w:rPr>
        <w:rFonts w:ascii="仿宋" w:eastAsia="仿宋" w:hAnsi="仿宋"/>
        <w:sz w:val="28"/>
        <w:szCs w:val="28"/>
      </w:rPr>
    </w:pPr>
    <w:r w:rsidRPr="00425CD6">
      <w:rPr>
        <w:rFonts w:ascii="仿宋" w:eastAsia="仿宋" w:hAnsi="仿宋"/>
        <w:sz w:val="28"/>
        <w:szCs w:val="28"/>
      </w:rPr>
      <w:fldChar w:fldCharType="begin"/>
    </w:r>
    <w:r w:rsidRPr="00425CD6">
      <w:rPr>
        <w:rFonts w:ascii="仿宋" w:eastAsia="仿宋" w:hAnsi="仿宋"/>
        <w:sz w:val="28"/>
        <w:szCs w:val="28"/>
      </w:rPr>
      <w:instrText xml:space="preserve"> PAGE   \* MERGEFORMAT </w:instrText>
    </w:r>
    <w:r w:rsidRPr="00425CD6">
      <w:rPr>
        <w:rFonts w:ascii="仿宋" w:eastAsia="仿宋" w:hAnsi="仿宋"/>
        <w:sz w:val="28"/>
        <w:szCs w:val="28"/>
      </w:rPr>
      <w:fldChar w:fldCharType="separate"/>
    </w:r>
    <w:r w:rsidRPr="00063D46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4 -</w:t>
    </w:r>
    <w:r w:rsidRPr="00425CD6">
      <w:rPr>
        <w:rFonts w:ascii="仿宋" w:eastAsia="仿宋" w:hAnsi="仿宋"/>
        <w:sz w:val="28"/>
        <w:szCs w:val="28"/>
      </w:rPr>
      <w:fldChar w:fldCharType="end"/>
    </w:r>
  </w:p>
  <w:p w:rsidR="00AF29A4" w:rsidRDefault="00F732D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CD6" w:rsidRPr="00425CD6" w:rsidRDefault="00F732D8" w:rsidP="00425CD6">
    <w:pPr>
      <w:pStyle w:val="a3"/>
      <w:ind w:firstLineChars="2600" w:firstLine="7280"/>
      <w:rPr>
        <w:rFonts w:ascii="仿宋" w:eastAsia="仿宋" w:hAnsi="仿宋"/>
        <w:sz w:val="28"/>
        <w:szCs w:val="28"/>
      </w:rPr>
    </w:pPr>
    <w:r w:rsidRPr="00425CD6">
      <w:rPr>
        <w:rFonts w:ascii="仿宋" w:eastAsia="仿宋" w:hAnsi="仿宋"/>
        <w:sz w:val="28"/>
        <w:szCs w:val="28"/>
      </w:rPr>
      <w:fldChar w:fldCharType="begin"/>
    </w:r>
    <w:r w:rsidRPr="00425CD6">
      <w:rPr>
        <w:rFonts w:ascii="仿宋" w:eastAsia="仿宋" w:hAnsi="仿宋"/>
        <w:sz w:val="28"/>
        <w:szCs w:val="28"/>
      </w:rPr>
      <w:instrText xml:space="preserve"> PAGE   \* MERGEFORMAT </w:instrText>
    </w:r>
    <w:r w:rsidRPr="00425CD6">
      <w:rPr>
        <w:rFonts w:ascii="仿宋" w:eastAsia="仿宋" w:hAnsi="仿宋"/>
        <w:sz w:val="28"/>
        <w:szCs w:val="28"/>
      </w:rPr>
      <w:fldChar w:fldCharType="separate"/>
    </w:r>
    <w:r w:rsidRPr="00F732D8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1 -</w:t>
    </w:r>
    <w:r w:rsidRPr="00425CD6">
      <w:rPr>
        <w:rFonts w:ascii="仿宋" w:eastAsia="仿宋" w:hAnsi="仿宋"/>
        <w:sz w:val="28"/>
        <w:szCs w:val="28"/>
      </w:rPr>
      <w:fldChar w:fldCharType="end"/>
    </w:r>
  </w:p>
  <w:p w:rsidR="00425CD6" w:rsidRDefault="00F732D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1F"/>
    <w:rsid w:val="0029641F"/>
    <w:rsid w:val="00346138"/>
    <w:rsid w:val="00C140CD"/>
    <w:rsid w:val="00F7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73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732D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73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732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刘庆彬</dc:creator>
  <cp:keywords/>
  <dc:description/>
  <cp:lastModifiedBy>刘庆彬</cp:lastModifiedBy>
  <cp:revision>2</cp:revision>
  <dcterms:created xsi:type="dcterms:W3CDTF">2020-05-22T06:28:00Z</dcterms:created>
  <dcterms:modified xsi:type="dcterms:W3CDTF">2020-05-22T06:28:00Z</dcterms:modified>
</cp:coreProperties>
</file>